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A38B7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8A38B7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E223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5BC4" w:rsidRDefault="002A23EB" w:rsidP="00D65BC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D65BC4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8A38B7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D65BC4" w:rsidRPr="006C0CD3" w:rsidRDefault="00D65BC4" w:rsidP="00D65BC4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365962">
        <w:rPr>
          <w:rFonts w:ascii="Times New Roman" w:hAnsi="Times New Roman" w:cs="Times New Roman"/>
          <w:sz w:val="24"/>
          <w:szCs w:val="24"/>
        </w:rPr>
        <w:t>3</w:t>
      </w:r>
      <w:r w:rsidR="00514697" w:rsidRPr="00514697">
        <w:rPr>
          <w:rFonts w:ascii="Times New Roman" w:hAnsi="Times New Roman" w:cs="Times New Roman"/>
          <w:sz w:val="24"/>
          <w:szCs w:val="24"/>
        </w:rPr>
        <w:t>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365962">
        <w:rPr>
          <w:rFonts w:ascii="Times New Roman" w:hAnsi="Times New Roman" w:cs="Times New Roman"/>
          <w:sz w:val="24"/>
          <w:szCs w:val="24"/>
        </w:rPr>
        <w:t>с 08</w:t>
      </w:r>
      <w:r w:rsidR="00657265" w:rsidRPr="001733AF">
        <w:rPr>
          <w:rFonts w:ascii="Times New Roman" w:hAnsi="Times New Roman" w:cs="Times New Roman"/>
          <w:sz w:val="24"/>
          <w:szCs w:val="24"/>
        </w:rPr>
        <w:t>.</w:t>
      </w:r>
      <w:r w:rsidR="00365962">
        <w:rPr>
          <w:rFonts w:ascii="Times New Roman" w:hAnsi="Times New Roman" w:cs="Times New Roman"/>
          <w:sz w:val="24"/>
          <w:szCs w:val="24"/>
        </w:rPr>
        <w:t>30 до 11.30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8A38B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ребенком сохраняется место в образовательной организации</w:t>
      </w:r>
      <w:r w:rsidR="00514697"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 </w:t>
      </w:r>
      <w:hyperlink r:id="rId6" w:history="1">
        <w:r w:rsidRPr="00173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8B4DBB">
        <w:rPr>
          <w:rFonts w:ascii="Times New Roman" w:hAnsi="Times New Roman" w:cs="Times New Roman"/>
          <w:sz w:val="24"/>
          <w:szCs w:val="24"/>
        </w:rPr>
        <w:t>образовательную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8B4DBB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8B4DBB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8B4DBB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8B4DBB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8B4DBB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8B4DBB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8B4DBB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</w:t>
      </w:r>
      <w:r w:rsidR="008B4DBB">
        <w:rPr>
          <w:rFonts w:ascii="Times New Roman" w:hAnsi="Times New Roman" w:cs="Times New Roman"/>
          <w:i/>
          <w:sz w:val="24"/>
          <w:szCs w:val="24"/>
        </w:rPr>
        <w:t>2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DEB">
        <w:rPr>
          <w:rFonts w:ascii="Times New Roman" w:hAnsi="Times New Roman" w:cs="Times New Roman"/>
          <w:sz w:val="24"/>
          <w:szCs w:val="24"/>
        </w:rPr>
        <w:t>(</w:t>
      </w:r>
      <w:r w:rsidR="008B4DBB">
        <w:rPr>
          <w:rFonts w:ascii="Times New Roman" w:hAnsi="Times New Roman" w:cs="Times New Roman"/>
          <w:sz w:val="24"/>
          <w:szCs w:val="24"/>
        </w:rPr>
        <w:t xml:space="preserve">завтрак, </w:t>
      </w:r>
      <w:r w:rsidR="000B0DEB">
        <w:rPr>
          <w:rFonts w:ascii="Times New Roman" w:hAnsi="Times New Roman" w:cs="Times New Roman"/>
          <w:sz w:val="24"/>
          <w:szCs w:val="24"/>
        </w:rPr>
        <w:t>второй завтрак)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AB352F">
        <w:rPr>
          <w:rFonts w:ascii="Times New Roman" w:hAnsi="Times New Roman" w:cs="Times New Roman"/>
          <w:sz w:val="24"/>
          <w:szCs w:val="24"/>
        </w:rPr>
        <w:t xml:space="preserve"> с нормами и п</w:t>
      </w:r>
      <w:r w:rsidR="00AB352F" w:rsidRPr="001A3689">
        <w:rPr>
          <w:rFonts w:ascii="Times New Roman" w:hAnsi="Times New Roman" w:cs="Times New Roman"/>
          <w:sz w:val="24"/>
          <w:szCs w:val="24"/>
        </w:rPr>
        <w:t>равилами СанПин</w:t>
      </w:r>
      <w:r w:rsidR="00AB352F">
        <w:rPr>
          <w:rFonts w:ascii="Times New Roman" w:hAnsi="Times New Roman" w:cs="Times New Roman"/>
          <w:sz w:val="24"/>
          <w:szCs w:val="24"/>
        </w:rPr>
        <w:t xml:space="preserve"> для дошкольных учреждений, утвержденным заведующим </w:t>
      </w:r>
      <w:r w:rsidR="004622D4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8B4DBB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8B4DBB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</w:t>
      </w:r>
      <w:r w:rsidR="008B4DBB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8B4DBB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имеющих право забирать ребенка из </w:t>
      </w:r>
      <w:r w:rsidR="008B4DBB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8B4DBB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8B4DBB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8B4DBB">
        <w:rPr>
          <w:rFonts w:ascii="Times New Roman" w:hAnsi="Times New Roman" w:cs="Times New Roman"/>
          <w:sz w:val="24"/>
          <w:szCs w:val="24"/>
        </w:rPr>
        <w:t>266-97-02</w:t>
      </w:r>
      <w:r w:rsidR="00913828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8B4DBB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8B5" w:rsidRDefault="00DD48B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89" w:rsidRPr="001869A9" w:rsidRDefault="002A23EB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III.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 w:rsidR="0018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4" w:name="Par144"/>
      <w:bookmarkEnd w:id="4"/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AC7193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8D0848">
        <w:rPr>
          <w:rFonts w:ascii="Times New Roman" w:hAnsi="Times New Roman" w:cs="Times New Roman"/>
          <w:b/>
          <w:i/>
          <w:sz w:val="24"/>
          <w:szCs w:val="24"/>
        </w:rPr>
        <w:t>529</w:t>
      </w:r>
      <w:r w:rsidR="008C23D6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8D0848">
        <w:rPr>
          <w:rFonts w:ascii="Times New Roman" w:hAnsi="Times New Roman" w:cs="Times New Roman"/>
          <w:b/>
          <w:i/>
          <w:sz w:val="24"/>
          <w:szCs w:val="24"/>
        </w:rPr>
        <w:t>Пятьсот двадцат</w:t>
      </w:r>
      <w:r w:rsidR="00365962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8D0848">
        <w:rPr>
          <w:rFonts w:ascii="Times New Roman" w:hAnsi="Times New Roman" w:cs="Times New Roman"/>
          <w:b/>
          <w:i/>
          <w:sz w:val="24"/>
          <w:szCs w:val="24"/>
        </w:rPr>
        <w:t xml:space="preserve"> девять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854E74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00 коп</w:t>
      </w:r>
      <w:r w:rsidR="00511450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8B4DBB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3B7C7A" w:rsidRPr="0045759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3B7C7A">
        <w:rPr>
          <w:rFonts w:ascii="Times New Roman" w:hAnsi="Times New Roman" w:cs="Times New Roman"/>
          <w:sz w:val="24"/>
          <w:szCs w:val="24"/>
        </w:rPr>
        <w:t xml:space="preserve"> </w:t>
      </w:r>
      <w:r w:rsidR="00AB352F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1733AF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B7C7A">
        <w:rPr>
          <w:rFonts w:ascii="Times New Roman" w:hAnsi="Times New Roman" w:cs="Times New Roman"/>
          <w:sz w:val="24"/>
          <w:szCs w:val="24"/>
        </w:rPr>
        <w:t>.</w:t>
      </w:r>
    </w:p>
    <w:p w:rsidR="00B41A40" w:rsidRDefault="002A23EB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847C40">
        <w:rPr>
          <w:rFonts w:ascii="Times New Roman" w:hAnsi="Times New Roman" w:cs="Times New Roman"/>
          <w:sz w:val="24"/>
          <w:szCs w:val="24"/>
        </w:rPr>
        <w:t>4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7C40" w:rsidRPr="00847C40">
        <w:t xml:space="preserve"> 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Родительская плата за присмотр и уход за ребенком в МБДОУ № 272 вносится родителями (законными представителями) за предыдущий месяц не поздн</w:t>
      </w:r>
      <w:r w:rsid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ее 20-го числа текущего месяца.</w:t>
      </w:r>
    </w:p>
    <w:p w:rsidR="002A23EB" w:rsidRPr="001733AF" w:rsidRDefault="00B41A40" w:rsidP="009138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40">
        <w:rPr>
          <w:rFonts w:ascii="Times New Roman" w:hAnsi="Times New Roman" w:cs="Times New Roman"/>
          <w:sz w:val="24"/>
          <w:szCs w:val="24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</w:t>
      </w:r>
      <w:r w:rsidRPr="004604F1">
        <w:rPr>
          <w:rFonts w:ascii="Times New Roman" w:hAnsi="Times New Roman" w:cs="Times New Roman"/>
          <w:i/>
          <w:sz w:val="24"/>
          <w:szCs w:val="24"/>
        </w:rPr>
        <w:t>постановлением администрации города Красноярска от 21.07.2006</w:t>
      </w:r>
      <w:r w:rsidR="004604F1" w:rsidRPr="0046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4F1">
        <w:rPr>
          <w:rFonts w:ascii="Times New Roman" w:hAnsi="Times New Roman" w:cs="Times New Roman"/>
          <w:i/>
          <w:sz w:val="24"/>
          <w:szCs w:val="24"/>
        </w:rPr>
        <w:t>г</w:t>
      </w:r>
      <w:r w:rsidR="004604F1" w:rsidRPr="004604F1">
        <w:rPr>
          <w:rFonts w:ascii="Times New Roman" w:hAnsi="Times New Roman" w:cs="Times New Roman"/>
          <w:i/>
          <w:sz w:val="24"/>
          <w:szCs w:val="24"/>
        </w:rPr>
        <w:t>.</w:t>
      </w:r>
      <w:r w:rsidRPr="004604F1">
        <w:rPr>
          <w:rFonts w:ascii="Times New Roman" w:hAnsi="Times New Roman" w:cs="Times New Roman"/>
          <w:i/>
          <w:sz w:val="24"/>
          <w:szCs w:val="24"/>
        </w:rPr>
        <w:t xml:space="preserve">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</w:t>
      </w:r>
      <w:r w:rsidR="00913828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2A2401">
        <w:rPr>
          <w:rFonts w:ascii="Times New Roman" w:hAnsi="Times New Roman" w:cs="Times New Roman"/>
          <w:sz w:val="24"/>
          <w:szCs w:val="24"/>
        </w:rPr>
        <w:t>и дополнениями на текущую дату</w:t>
      </w:r>
      <w:r w:rsidR="00913828">
        <w:rPr>
          <w:rFonts w:ascii="Times New Roman" w:hAnsi="Times New Roman" w:cs="Times New Roman"/>
          <w:sz w:val="24"/>
          <w:szCs w:val="24"/>
        </w:rPr>
        <w:t xml:space="preserve">) </w:t>
      </w:r>
      <w:r w:rsidR="001869A9">
        <w:rPr>
          <w:rFonts w:ascii="Times New Roman" w:hAnsi="Times New Roman" w:cs="Times New Roman"/>
          <w:sz w:val="24"/>
          <w:szCs w:val="24"/>
        </w:rPr>
        <w:t xml:space="preserve">и </w:t>
      </w:r>
      <w:r w:rsidRPr="00B41A40">
        <w:rPr>
          <w:rFonts w:ascii="Times New Roman" w:hAnsi="Times New Roman" w:cs="Times New Roman"/>
          <w:sz w:val="24"/>
          <w:szCs w:val="24"/>
        </w:rPr>
        <w:t xml:space="preserve">зависит от </w:t>
      </w:r>
      <w:r w:rsidR="00AB352F">
        <w:rPr>
          <w:rFonts w:ascii="Times New Roman" w:hAnsi="Times New Roman" w:cs="Times New Roman"/>
          <w:sz w:val="24"/>
          <w:szCs w:val="24"/>
        </w:rPr>
        <w:t xml:space="preserve">количества посещений ребенком </w:t>
      </w:r>
      <w:r w:rsidR="008B4DBB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DD48B5" w:rsidRDefault="00216668" w:rsidP="003659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4622D4" w:rsidRDefault="004622D4" w:rsidP="004622D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начисления и выплаты компенсации части родительской платы определяются </w:t>
      </w:r>
      <w:r>
        <w:rPr>
          <w:rFonts w:ascii="Times New Roman" w:hAnsi="Times New Roman" w:cs="Times New Roman"/>
          <w:i/>
          <w:sz w:val="24"/>
          <w:szCs w:val="24"/>
        </w:rPr>
        <w:t>постановлением</w:t>
      </w:r>
      <w:r w:rsidRPr="00C92D94">
        <w:rPr>
          <w:rFonts w:ascii="Times New Roman" w:hAnsi="Times New Roman" w:cs="Times New Roman"/>
          <w:i/>
          <w:sz w:val="24"/>
          <w:szCs w:val="24"/>
        </w:rPr>
        <w:t xml:space="preserve">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622D4" w:rsidRDefault="004622D4" w:rsidP="004622D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5"/>
      <w:bookmarkStart w:id="6" w:name="Par213"/>
      <w:bookmarkEnd w:id="5"/>
      <w:bookmarkEnd w:id="6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B4DBB" w:rsidRPr="001733AF" w:rsidRDefault="008B4DB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622D4" w:rsidRPr="001733AF" w:rsidRDefault="004622D4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Pr="00270C5B" w:rsidRDefault="002A23EB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29"/>
      <w:bookmarkEnd w:id="9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457596" w:rsidRPr="001869A9">
        <w:rPr>
          <w:rFonts w:ascii="Times New Roman" w:hAnsi="Times New Roman" w:cs="Times New Roman"/>
          <w:b/>
          <w:sz w:val="24"/>
          <w:szCs w:val="24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4622D4" w:rsidRPr="008B4CF4" w:rsidTr="00B408CC">
        <w:tc>
          <w:tcPr>
            <w:tcW w:w="5245" w:type="dxa"/>
          </w:tcPr>
          <w:p w:rsidR="004622D4" w:rsidRPr="008B4CF4" w:rsidRDefault="004622D4" w:rsidP="00B408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4622D4" w:rsidRDefault="004622D4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4DBB" w:rsidRPr="00796D7E" w:rsidRDefault="008B4DBB" w:rsidP="008B4DB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8B4DBB" w:rsidRPr="004016C6" w:rsidRDefault="008B4DBB" w:rsidP="008B4DB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8B4DBB" w:rsidRPr="004016C6" w:rsidRDefault="008B4DBB" w:rsidP="008B4DB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8B4DBB" w:rsidRPr="004016C6" w:rsidRDefault="008B4DBB" w:rsidP="008B4DB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8B4DBB" w:rsidRPr="004016C6" w:rsidRDefault="008B4DBB" w:rsidP="008B4DB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8B4DBB" w:rsidRDefault="008B4DBB" w:rsidP="008B4DB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8B4DBB" w:rsidRDefault="008B4DBB" w:rsidP="008B4DB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Счет 03234643047010001900   </w:t>
            </w:r>
          </w:p>
          <w:p w:rsidR="008B4DBB" w:rsidRDefault="008B4DBB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622D4" w:rsidRPr="008B4CF4" w:rsidRDefault="004622D4" w:rsidP="00B40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    _______________ А.В. Азакова</w:t>
            </w:r>
          </w:p>
          <w:p w:rsidR="004622D4" w:rsidRPr="008B4CF4" w:rsidRDefault="004622D4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622D4" w:rsidRPr="008B4CF4" w:rsidRDefault="004622D4" w:rsidP="00B408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4622D4" w:rsidRPr="008B4CF4" w:rsidRDefault="004622D4" w:rsidP="00B408CC">
            <w:pPr>
              <w:pStyle w:val="ConsPlusCell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8B4CF4">
              <w:rPr>
                <w:rFonts w:ascii="Times New Roman" w:hAnsi="Times New Roman" w:cs="Times New Roman"/>
              </w:rPr>
              <w:t>___</w:t>
            </w:r>
          </w:p>
          <w:p w:rsidR="004622D4" w:rsidRPr="008B4CF4" w:rsidRDefault="004622D4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                         (фамилия, имя и отчество (при наличии))</w:t>
            </w:r>
          </w:p>
          <w:p w:rsidR="004622D4" w:rsidRPr="008B4CF4" w:rsidRDefault="004622D4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4622D4" w:rsidRPr="008B4CF4" w:rsidRDefault="004622D4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B4CF4">
              <w:rPr>
                <w:rFonts w:ascii="Times New Roman" w:hAnsi="Times New Roman" w:cs="Times New Roman"/>
              </w:rPr>
              <w:t>_</w:t>
            </w:r>
          </w:p>
          <w:p w:rsidR="004622D4" w:rsidRPr="008B4CF4" w:rsidRDefault="004622D4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(паспортные данные)</w:t>
            </w:r>
          </w:p>
          <w:p w:rsidR="004622D4" w:rsidRDefault="004622D4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4622D4" w:rsidRPr="008B4CF4" w:rsidRDefault="004622D4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4622D4" w:rsidRPr="008B4CF4" w:rsidRDefault="004622D4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4622D4" w:rsidRPr="008B4CF4" w:rsidRDefault="004622D4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4622D4" w:rsidRPr="008B4CF4" w:rsidRDefault="004622D4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Ф.И.О.                                                        (подпись)</w:t>
            </w:r>
          </w:p>
        </w:tc>
      </w:tr>
    </w:tbl>
    <w:p w:rsidR="00847C40" w:rsidRDefault="00847C40" w:rsidP="004622D4">
      <w:pPr>
        <w:pStyle w:val="ConsPlusCell"/>
        <w:ind w:left="709"/>
        <w:rPr>
          <w:rFonts w:ascii="Times New Roman" w:hAnsi="Times New Roman" w:cs="Times New Roman"/>
        </w:rPr>
      </w:pPr>
    </w:p>
    <w:p w:rsidR="00023078" w:rsidRPr="00B41A40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7C40" w:rsidRDefault="00DD48B5" w:rsidP="0051145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F" w:rsidRPr="00D65BC4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</w:p>
    <w:sectPr w:rsidR="00153F1F" w:rsidRPr="00D65BC4" w:rsidSect="0091382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1E" w:rsidRDefault="0017381E" w:rsidP="001869A9">
      <w:pPr>
        <w:spacing w:after="0" w:line="240" w:lineRule="auto"/>
      </w:pPr>
      <w:r>
        <w:separator/>
      </w:r>
    </w:p>
  </w:endnote>
  <w:endnote w:type="continuationSeparator" w:id="0">
    <w:p w:rsidR="0017381E" w:rsidRDefault="0017381E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DBB">
          <w:rPr>
            <w:noProof/>
          </w:rPr>
          <w:t>2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1E" w:rsidRDefault="0017381E" w:rsidP="001869A9">
      <w:pPr>
        <w:spacing w:after="0" w:line="240" w:lineRule="auto"/>
      </w:pPr>
      <w:r>
        <w:separator/>
      </w:r>
    </w:p>
  </w:footnote>
  <w:footnote w:type="continuationSeparator" w:id="0">
    <w:p w:rsidR="0017381E" w:rsidRDefault="0017381E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78"/>
    <w:rsid w:val="000621F7"/>
    <w:rsid w:val="00071DE3"/>
    <w:rsid w:val="0009222C"/>
    <w:rsid w:val="000B0DEB"/>
    <w:rsid w:val="000B455E"/>
    <w:rsid w:val="000D201C"/>
    <w:rsid w:val="000F147C"/>
    <w:rsid w:val="000F73C5"/>
    <w:rsid w:val="001431F1"/>
    <w:rsid w:val="00145489"/>
    <w:rsid w:val="001510A7"/>
    <w:rsid w:val="00153F1F"/>
    <w:rsid w:val="0015744F"/>
    <w:rsid w:val="0016699B"/>
    <w:rsid w:val="001733AF"/>
    <w:rsid w:val="0017381E"/>
    <w:rsid w:val="001869A9"/>
    <w:rsid w:val="001C5E79"/>
    <w:rsid w:val="00202FD7"/>
    <w:rsid w:val="00216668"/>
    <w:rsid w:val="00242724"/>
    <w:rsid w:val="00250E6C"/>
    <w:rsid w:val="002A23EB"/>
    <w:rsid w:val="002A2401"/>
    <w:rsid w:val="002A2ADB"/>
    <w:rsid w:val="002A3B53"/>
    <w:rsid w:val="002F238A"/>
    <w:rsid w:val="002F6E56"/>
    <w:rsid w:val="00362D73"/>
    <w:rsid w:val="00364F25"/>
    <w:rsid w:val="00365962"/>
    <w:rsid w:val="003B5B87"/>
    <w:rsid w:val="003B7C7A"/>
    <w:rsid w:val="00410D96"/>
    <w:rsid w:val="004130CD"/>
    <w:rsid w:val="0043594E"/>
    <w:rsid w:val="00457596"/>
    <w:rsid w:val="004604F1"/>
    <w:rsid w:val="004622D4"/>
    <w:rsid w:val="00484BA7"/>
    <w:rsid w:val="004B1872"/>
    <w:rsid w:val="004C2CFC"/>
    <w:rsid w:val="004E390E"/>
    <w:rsid w:val="00511450"/>
    <w:rsid w:val="00514697"/>
    <w:rsid w:val="00544538"/>
    <w:rsid w:val="005529B4"/>
    <w:rsid w:val="0057736A"/>
    <w:rsid w:val="005D47B6"/>
    <w:rsid w:val="00622652"/>
    <w:rsid w:val="00657265"/>
    <w:rsid w:val="0069471E"/>
    <w:rsid w:val="006A6D5B"/>
    <w:rsid w:val="006B78AD"/>
    <w:rsid w:val="006D0704"/>
    <w:rsid w:val="006E000E"/>
    <w:rsid w:val="006E5B42"/>
    <w:rsid w:val="0071176B"/>
    <w:rsid w:val="00711D35"/>
    <w:rsid w:val="00732466"/>
    <w:rsid w:val="00755004"/>
    <w:rsid w:val="007D7B9E"/>
    <w:rsid w:val="00827994"/>
    <w:rsid w:val="00847C40"/>
    <w:rsid w:val="00854E74"/>
    <w:rsid w:val="00885C74"/>
    <w:rsid w:val="00891B02"/>
    <w:rsid w:val="008A38B7"/>
    <w:rsid w:val="008B3BEB"/>
    <w:rsid w:val="008B4DBB"/>
    <w:rsid w:val="008C23D6"/>
    <w:rsid w:val="008D0848"/>
    <w:rsid w:val="00913828"/>
    <w:rsid w:val="00916EE4"/>
    <w:rsid w:val="009863E9"/>
    <w:rsid w:val="00A109E3"/>
    <w:rsid w:val="00A4671E"/>
    <w:rsid w:val="00AB352F"/>
    <w:rsid w:val="00AC7193"/>
    <w:rsid w:val="00B22ACE"/>
    <w:rsid w:val="00B352F8"/>
    <w:rsid w:val="00B41A40"/>
    <w:rsid w:val="00B71EE8"/>
    <w:rsid w:val="00B90A22"/>
    <w:rsid w:val="00BA5005"/>
    <w:rsid w:val="00BB5751"/>
    <w:rsid w:val="00C15D3F"/>
    <w:rsid w:val="00C31AC0"/>
    <w:rsid w:val="00C345A0"/>
    <w:rsid w:val="00C42E3A"/>
    <w:rsid w:val="00C448FC"/>
    <w:rsid w:val="00C6000C"/>
    <w:rsid w:val="00C920EB"/>
    <w:rsid w:val="00CC16B9"/>
    <w:rsid w:val="00D10A81"/>
    <w:rsid w:val="00D65BC4"/>
    <w:rsid w:val="00D82185"/>
    <w:rsid w:val="00D85D0E"/>
    <w:rsid w:val="00DA234F"/>
    <w:rsid w:val="00DD48B5"/>
    <w:rsid w:val="00E2234C"/>
    <w:rsid w:val="00E51787"/>
    <w:rsid w:val="00E610F5"/>
    <w:rsid w:val="00EC439A"/>
    <w:rsid w:val="00F06218"/>
    <w:rsid w:val="00F11D42"/>
    <w:rsid w:val="00F24CCC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C9F0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01DBD8B3D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11DB18E3C49DD1494EE64F7V46A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57</cp:revision>
  <cp:lastPrinted>2021-01-19T03:01:00Z</cp:lastPrinted>
  <dcterms:created xsi:type="dcterms:W3CDTF">2014-04-30T01:05:00Z</dcterms:created>
  <dcterms:modified xsi:type="dcterms:W3CDTF">2021-11-09T04:00:00Z</dcterms:modified>
</cp:coreProperties>
</file>