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400A" w14:textId="77777777" w:rsidR="00935CED" w:rsidRDefault="001A6CCD" w:rsidP="00AA5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A71">
        <w:rPr>
          <w:rFonts w:ascii="Times New Roman" w:hAnsi="Times New Roman" w:cs="Times New Roman"/>
          <w:sz w:val="28"/>
          <w:szCs w:val="28"/>
        </w:rPr>
        <w:t>Информация об объектах муниципального имущества,</w:t>
      </w:r>
    </w:p>
    <w:p w14:paraId="65BEB100" w14:textId="77777777" w:rsidR="00935CED" w:rsidRDefault="001A6CCD" w:rsidP="001A6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оперативном муниципального образовательного учреждения </w:t>
      </w:r>
    </w:p>
    <w:p w14:paraId="5F993706" w14:textId="77777777" w:rsidR="001A6CCD" w:rsidRDefault="001A6CCD" w:rsidP="00364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7A71">
        <w:rPr>
          <w:rFonts w:ascii="Times New Roman" w:hAnsi="Times New Roman" w:cs="Times New Roman"/>
          <w:sz w:val="28"/>
          <w:szCs w:val="28"/>
        </w:rPr>
        <w:t>предполагаемых к передаче в аренду</w:t>
      </w:r>
    </w:p>
    <w:p w14:paraId="13E0BBD9" w14:textId="4FF96F85" w:rsidR="001A6CCD" w:rsidRPr="0082359B" w:rsidRDefault="001A6CCD" w:rsidP="001A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9B">
        <w:rPr>
          <w:rFonts w:ascii="Times New Roman" w:hAnsi="Times New Roman" w:cs="Times New Roman"/>
          <w:sz w:val="28"/>
          <w:szCs w:val="28"/>
        </w:rPr>
        <w:t>«</w:t>
      </w:r>
      <w:r w:rsidR="008A38B8" w:rsidRPr="0082359B">
        <w:rPr>
          <w:rFonts w:ascii="Times New Roman" w:hAnsi="Times New Roman" w:cs="Times New Roman"/>
          <w:sz w:val="28"/>
          <w:szCs w:val="28"/>
        </w:rPr>
        <w:t>0</w:t>
      </w:r>
      <w:r w:rsidR="0082359B" w:rsidRPr="0082359B">
        <w:rPr>
          <w:rFonts w:ascii="Times New Roman" w:hAnsi="Times New Roman" w:cs="Times New Roman"/>
          <w:sz w:val="28"/>
          <w:szCs w:val="28"/>
        </w:rPr>
        <w:t>8</w:t>
      </w:r>
      <w:r w:rsidRPr="0082359B">
        <w:rPr>
          <w:rFonts w:ascii="Times New Roman" w:hAnsi="Times New Roman" w:cs="Times New Roman"/>
          <w:sz w:val="28"/>
          <w:szCs w:val="28"/>
        </w:rPr>
        <w:t>»</w:t>
      </w:r>
      <w:r w:rsidR="00D96A22" w:rsidRPr="0082359B">
        <w:rPr>
          <w:rFonts w:ascii="Times New Roman" w:hAnsi="Times New Roman" w:cs="Times New Roman"/>
          <w:sz w:val="28"/>
          <w:szCs w:val="28"/>
        </w:rPr>
        <w:t xml:space="preserve"> </w:t>
      </w:r>
      <w:r w:rsidR="00923AA4" w:rsidRPr="0082359B">
        <w:rPr>
          <w:rFonts w:ascii="Times New Roman" w:hAnsi="Times New Roman" w:cs="Times New Roman"/>
          <w:sz w:val="28"/>
          <w:szCs w:val="28"/>
        </w:rPr>
        <w:t>февраля</w:t>
      </w:r>
      <w:r w:rsidR="00D96A22" w:rsidRPr="0082359B">
        <w:rPr>
          <w:rFonts w:ascii="Times New Roman" w:hAnsi="Times New Roman" w:cs="Times New Roman"/>
          <w:sz w:val="28"/>
          <w:szCs w:val="28"/>
        </w:rPr>
        <w:t xml:space="preserve"> </w:t>
      </w:r>
      <w:r w:rsidRPr="0082359B">
        <w:rPr>
          <w:rFonts w:ascii="Times New Roman" w:hAnsi="Times New Roman" w:cs="Times New Roman"/>
          <w:sz w:val="28"/>
          <w:szCs w:val="28"/>
        </w:rPr>
        <w:t>20</w:t>
      </w:r>
      <w:r w:rsidR="00D96A22" w:rsidRPr="0082359B">
        <w:rPr>
          <w:rFonts w:ascii="Times New Roman" w:hAnsi="Times New Roman" w:cs="Times New Roman"/>
          <w:sz w:val="28"/>
          <w:szCs w:val="28"/>
        </w:rPr>
        <w:t>2</w:t>
      </w:r>
      <w:r w:rsidR="00380C1A" w:rsidRPr="0082359B">
        <w:rPr>
          <w:rFonts w:ascii="Times New Roman" w:hAnsi="Times New Roman" w:cs="Times New Roman"/>
          <w:sz w:val="28"/>
          <w:szCs w:val="28"/>
        </w:rPr>
        <w:t>4</w:t>
      </w:r>
      <w:r w:rsidR="00D96A22" w:rsidRPr="0082359B">
        <w:rPr>
          <w:rFonts w:ascii="Times New Roman" w:hAnsi="Times New Roman" w:cs="Times New Roman"/>
          <w:sz w:val="28"/>
          <w:szCs w:val="28"/>
        </w:rPr>
        <w:t xml:space="preserve"> </w:t>
      </w:r>
      <w:r w:rsidRPr="0082359B">
        <w:rPr>
          <w:rFonts w:ascii="Times New Roman" w:hAnsi="Times New Roman" w:cs="Times New Roman"/>
          <w:sz w:val="28"/>
          <w:szCs w:val="28"/>
        </w:rPr>
        <w:t>г.</w:t>
      </w:r>
    </w:p>
    <w:p w14:paraId="2F931F11" w14:textId="77777777" w:rsidR="00CC5719" w:rsidRDefault="00CC5719" w:rsidP="000C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9" w:type="dxa"/>
        <w:tblLayout w:type="fixed"/>
        <w:tblLook w:val="04A0" w:firstRow="1" w:lastRow="0" w:firstColumn="1" w:lastColumn="0" w:noHBand="0" w:noVBand="1"/>
      </w:tblPr>
      <w:tblGrid>
        <w:gridCol w:w="423"/>
        <w:gridCol w:w="2920"/>
        <w:gridCol w:w="3291"/>
        <w:gridCol w:w="2988"/>
        <w:gridCol w:w="2636"/>
        <w:gridCol w:w="1262"/>
        <w:gridCol w:w="2509"/>
      </w:tblGrid>
      <w:tr w:rsidR="00A0120C" w14:paraId="00EEFDE0" w14:textId="77777777" w:rsidTr="00364180">
        <w:trPr>
          <w:trHeight w:val="1453"/>
        </w:trPr>
        <w:tc>
          <w:tcPr>
            <w:tcW w:w="423" w:type="dxa"/>
          </w:tcPr>
          <w:p w14:paraId="3A1BA199" w14:textId="77777777" w:rsidR="00A0120C" w:rsidRPr="00AA57AA" w:rsidRDefault="00A0120C" w:rsidP="00857A71">
            <w:pPr>
              <w:jc w:val="center"/>
              <w:rPr>
                <w:rFonts w:ascii="Times New Roman" w:hAnsi="Times New Roman" w:cs="Times New Roman"/>
              </w:rPr>
            </w:pPr>
            <w:r w:rsidRPr="00AA57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0" w:type="dxa"/>
          </w:tcPr>
          <w:p w14:paraId="51133CED" w14:textId="77777777" w:rsidR="00A0120C" w:rsidRPr="00AA57AA" w:rsidRDefault="00A0120C" w:rsidP="00857A71">
            <w:pPr>
              <w:jc w:val="center"/>
              <w:rPr>
                <w:rFonts w:ascii="Times New Roman" w:hAnsi="Times New Roman" w:cs="Times New Roman"/>
              </w:rPr>
            </w:pPr>
            <w:r w:rsidRPr="00AA57AA">
              <w:rPr>
                <w:rFonts w:ascii="Times New Roman" w:hAnsi="Times New Roman" w:cs="Times New Roman"/>
              </w:rPr>
              <w:t>Сокращенное наименование МОУ, его место нахождение (адрес), контактный телефон</w:t>
            </w:r>
          </w:p>
        </w:tc>
        <w:tc>
          <w:tcPr>
            <w:tcW w:w="3291" w:type="dxa"/>
          </w:tcPr>
          <w:p w14:paraId="6A1541D6" w14:textId="77777777" w:rsidR="00A0120C" w:rsidRPr="00AA57AA" w:rsidRDefault="00A0120C" w:rsidP="00A0120C">
            <w:pPr>
              <w:jc w:val="center"/>
              <w:rPr>
                <w:rFonts w:ascii="Times New Roman" w:hAnsi="Times New Roman" w:cs="Times New Roman"/>
              </w:rPr>
            </w:pPr>
            <w:r w:rsidRPr="00AA57AA">
              <w:rPr>
                <w:rFonts w:ascii="Times New Roman" w:hAnsi="Times New Roman" w:cs="Times New Roman"/>
              </w:rPr>
              <w:t>Характеристика объектов, предполагаемых к передаче в аренду</w:t>
            </w:r>
            <w:r w:rsidR="00F92B38" w:rsidRPr="00AA57AA">
              <w:rPr>
                <w:rFonts w:ascii="Times New Roman" w:hAnsi="Times New Roman" w:cs="Times New Roman"/>
              </w:rPr>
              <w:t>:</w:t>
            </w:r>
          </w:p>
          <w:p w14:paraId="4C8BA49B" w14:textId="77777777" w:rsidR="00F92B38" w:rsidRPr="00AA57AA" w:rsidRDefault="00F92B38" w:rsidP="00F92B38">
            <w:pPr>
              <w:jc w:val="center"/>
              <w:rPr>
                <w:rFonts w:ascii="Times New Roman" w:hAnsi="Times New Roman" w:cs="Times New Roman"/>
              </w:rPr>
            </w:pPr>
            <w:r w:rsidRPr="00AA57AA">
              <w:rPr>
                <w:rFonts w:ascii="Times New Roman" w:hAnsi="Times New Roman" w:cs="Times New Roman"/>
              </w:rPr>
              <w:t>№ комнаты,  № помещения (блока), площадь, этаж, адрес нахождения; наименование, количество движимого имущества/ либо указание, что предоставление в аренду объектов движимого имущества не предполагается</w:t>
            </w:r>
          </w:p>
        </w:tc>
        <w:tc>
          <w:tcPr>
            <w:tcW w:w="2988" w:type="dxa"/>
          </w:tcPr>
          <w:p w14:paraId="24369D6F" w14:textId="77777777" w:rsidR="00A0120C" w:rsidRPr="00AA57AA" w:rsidRDefault="00A0120C" w:rsidP="00B73E06">
            <w:pPr>
              <w:jc w:val="center"/>
              <w:rPr>
                <w:rFonts w:ascii="Times New Roman" w:hAnsi="Times New Roman" w:cs="Times New Roman"/>
              </w:rPr>
            </w:pPr>
            <w:r w:rsidRPr="00AA57AA">
              <w:rPr>
                <w:rFonts w:ascii="Times New Roman" w:hAnsi="Times New Roman" w:cs="Times New Roman"/>
              </w:rPr>
              <w:t>Размер арендной платы в месяц</w:t>
            </w:r>
          </w:p>
        </w:tc>
        <w:tc>
          <w:tcPr>
            <w:tcW w:w="2636" w:type="dxa"/>
          </w:tcPr>
          <w:p w14:paraId="5E427DF8" w14:textId="77777777" w:rsidR="00A0120C" w:rsidRPr="00AA57AA" w:rsidRDefault="00A0120C" w:rsidP="00CC5719">
            <w:pPr>
              <w:jc w:val="center"/>
              <w:rPr>
                <w:rFonts w:ascii="Times New Roman" w:hAnsi="Times New Roman" w:cs="Times New Roman"/>
              </w:rPr>
            </w:pPr>
            <w:r w:rsidRPr="00AA57AA">
              <w:rPr>
                <w:rFonts w:ascii="Times New Roman" w:hAnsi="Times New Roman" w:cs="Times New Roman"/>
              </w:rPr>
              <w:t>Цель использования объектов, предоставляемых в аренду</w:t>
            </w:r>
          </w:p>
          <w:p w14:paraId="37E77A59" w14:textId="77777777" w:rsidR="00A0120C" w:rsidRPr="00AA57AA" w:rsidRDefault="00A0120C" w:rsidP="00CC5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464D6759" w14:textId="77777777" w:rsidR="00A0120C" w:rsidRPr="00AA57AA" w:rsidRDefault="00A0120C" w:rsidP="00CC5719">
            <w:pPr>
              <w:jc w:val="center"/>
              <w:rPr>
                <w:rFonts w:ascii="Times New Roman" w:hAnsi="Times New Roman" w:cs="Times New Roman"/>
              </w:rPr>
            </w:pPr>
            <w:r w:rsidRPr="00AA57AA">
              <w:rPr>
                <w:rFonts w:ascii="Times New Roman" w:hAnsi="Times New Roman" w:cs="Times New Roman"/>
              </w:rPr>
              <w:t xml:space="preserve">Срок аренды </w:t>
            </w:r>
          </w:p>
        </w:tc>
        <w:tc>
          <w:tcPr>
            <w:tcW w:w="2509" w:type="dxa"/>
          </w:tcPr>
          <w:p w14:paraId="228291F5" w14:textId="77777777" w:rsidR="00A0120C" w:rsidRPr="00AA57AA" w:rsidRDefault="00A0120C" w:rsidP="00932F6D">
            <w:pPr>
              <w:jc w:val="center"/>
              <w:rPr>
                <w:rFonts w:ascii="Times New Roman" w:hAnsi="Times New Roman" w:cs="Times New Roman"/>
              </w:rPr>
            </w:pPr>
            <w:r w:rsidRPr="00AA57AA">
              <w:rPr>
                <w:rFonts w:ascii="Times New Roman" w:hAnsi="Times New Roman" w:cs="Times New Roman"/>
              </w:rPr>
              <w:t xml:space="preserve">Время использования объектов, предоставляемых в аренду </w:t>
            </w:r>
          </w:p>
          <w:p w14:paraId="06262891" w14:textId="77777777" w:rsidR="00A0120C" w:rsidRPr="00AA57AA" w:rsidRDefault="00A0120C" w:rsidP="00932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8B8" w:rsidRPr="000323EF" w14:paraId="32B01AB5" w14:textId="77777777" w:rsidTr="00364180">
        <w:trPr>
          <w:trHeight w:val="1585"/>
        </w:trPr>
        <w:tc>
          <w:tcPr>
            <w:tcW w:w="423" w:type="dxa"/>
          </w:tcPr>
          <w:p w14:paraId="6B8E1A84" w14:textId="77777777" w:rsidR="008A38B8" w:rsidRPr="000323EF" w:rsidRDefault="008A38B8" w:rsidP="008A3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14:paraId="459C373C" w14:textId="09FEE709" w:rsidR="008A38B8" w:rsidRDefault="008A38B8" w:rsidP="008A38B8">
            <w:pPr>
              <w:rPr>
                <w:rFonts w:ascii="Times New Roman" w:hAnsi="Times New Roman" w:cs="Times New Roman"/>
              </w:rPr>
            </w:pPr>
            <w:r w:rsidRPr="008A38B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№272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839CBDB" w14:textId="54400CD0" w:rsidR="008A38B8" w:rsidRDefault="008A38B8" w:rsidP="008A38B8">
            <w:pPr>
              <w:rPr>
                <w:rFonts w:ascii="Times New Roman" w:hAnsi="Times New Roman" w:cs="Times New Roman"/>
              </w:rPr>
            </w:pPr>
            <w:r w:rsidRPr="000323E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23EF">
              <w:rPr>
                <w:rFonts w:ascii="Times New Roman" w:hAnsi="Times New Roman" w:cs="Times New Roman"/>
              </w:rPr>
              <w:t xml:space="preserve">Красноярск, </w:t>
            </w:r>
            <w:r>
              <w:rPr>
                <w:rFonts w:ascii="Times New Roman" w:hAnsi="Times New Roman" w:cs="Times New Roman"/>
              </w:rPr>
              <w:t xml:space="preserve">660013, </w:t>
            </w:r>
          </w:p>
          <w:p w14:paraId="14FFD2CA" w14:textId="4A823602" w:rsidR="008A38B8" w:rsidRPr="002E6C6E" w:rsidRDefault="008A38B8" w:rsidP="008A38B8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83148129"/>
            <w:r>
              <w:rPr>
                <w:rFonts w:ascii="Times New Roman" w:hAnsi="Times New Roman"/>
                <w:sz w:val="24"/>
                <w:szCs w:val="24"/>
              </w:rPr>
              <w:t>ул. Волжская 22</w:t>
            </w:r>
          </w:p>
          <w:bookmarkEnd w:id="0"/>
          <w:p w14:paraId="354648A1" w14:textId="0936534F" w:rsidR="008A38B8" w:rsidRPr="000323EF" w:rsidRDefault="008A38B8" w:rsidP="008A38B8">
            <w:pPr>
              <w:rPr>
                <w:rFonts w:ascii="Times New Roman" w:hAnsi="Times New Roman" w:cs="Times New Roman"/>
              </w:rPr>
            </w:pPr>
            <w:r w:rsidRPr="002E6C6E">
              <w:rPr>
                <w:rFonts w:ascii="Times New Roman" w:hAnsi="Times New Roman" w:cs="Times New Roman"/>
                <w:color w:val="000000" w:themeColor="text1"/>
              </w:rPr>
              <w:t>тел:</w:t>
            </w:r>
            <w:r w:rsidRPr="00D5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266-91-41</w:t>
            </w:r>
          </w:p>
        </w:tc>
        <w:tc>
          <w:tcPr>
            <w:tcW w:w="3291" w:type="dxa"/>
          </w:tcPr>
          <w:p w14:paraId="6CF35D7A" w14:textId="77777777" w:rsidR="008A38B8" w:rsidRDefault="008A38B8" w:rsidP="008A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№2, кабинет №3</w:t>
            </w:r>
            <w:r w:rsidRPr="000323EF">
              <w:rPr>
                <w:rFonts w:ascii="Times New Roman" w:hAnsi="Times New Roman" w:cs="Times New Roman"/>
              </w:rPr>
              <w:t>, общей площадью</w:t>
            </w:r>
            <w:r>
              <w:rPr>
                <w:rFonts w:ascii="Times New Roman" w:hAnsi="Times New Roman" w:cs="Times New Roman"/>
              </w:rPr>
              <w:t xml:space="preserve"> 11,1</w:t>
            </w:r>
            <w:r w:rsidRPr="00164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6493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164936">
              <w:rPr>
                <w:rFonts w:ascii="Times New Roman" w:hAnsi="Times New Roman" w:cs="Times New Roman"/>
              </w:rPr>
              <w:t xml:space="preserve">, расположенный на </w:t>
            </w:r>
            <w:r>
              <w:rPr>
                <w:rFonts w:ascii="Times New Roman" w:hAnsi="Times New Roman" w:cs="Times New Roman"/>
              </w:rPr>
              <w:t>2</w:t>
            </w:r>
            <w:r w:rsidRPr="000323EF">
              <w:rPr>
                <w:rFonts w:ascii="Times New Roman" w:hAnsi="Times New Roman" w:cs="Times New Roman"/>
              </w:rPr>
              <w:t xml:space="preserve"> этаже здания, предоставленного на праве оперативного управления </w:t>
            </w:r>
            <w:r w:rsidRPr="008A38B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№272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F55FC8B" w14:textId="77777777" w:rsidR="008A38B8" w:rsidRDefault="008A38B8" w:rsidP="008A38B8">
            <w:pPr>
              <w:rPr>
                <w:rFonts w:ascii="Times New Roman" w:hAnsi="Times New Roman" w:cs="Times New Roman"/>
              </w:rPr>
            </w:pPr>
            <w:r w:rsidRPr="000323E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23EF">
              <w:rPr>
                <w:rFonts w:ascii="Times New Roman" w:hAnsi="Times New Roman" w:cs="Times New Roman"/>
              </w:rPr>
              <w:t xml:space="preserve">Красноярск, </w:t>
            </w:r>
            <w:r>
              <w:rPr>
                <w:rFonts w:ascii="Times New Roman" w:hAnsi="Times New Roman" w:cs="Times New Roman"/>
              </w:rPr>
              <w:t xml:space="preserve">660013, </w:t>
            </w:r>
          </w:p>
          <w:p w14:paraId="30C637A4" w14:textId="77777777" w:rsidR="008A38B8" w:rsidRPr="002E6C6E" w:rsidRDefault="008A38B8" w:rsidP="008A38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Волжская 22</w:t>
            </w:r>
          </w:p>
          <w:p w14:paraId="2E108983" w14:textId="15600AF8" w:rsidR="008A38B8" w:rsidRPr="0036190D" w:rsidRDefault="008A38B8" w:rsidP="008A38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Движимое имущество:</w:t>
            </w:r>
            <w:r w:rsidRPr="000323EF">
              <w:rPr>
                <w:rFonts w:ascii="Times New Roman" w:hAnsi="Times New Roman" w:cs="Times New Roman"/>
              </w:rPr>
              <w:t xml:space="preserve"> стол </w:t>
            </w:r>
            <w:r w:rsidRPr="006662CC">
              <w:rPr>
                <w:rFonts w:ascii="Times New Roman" w:hAnsi="Times New Roman" w:cs="Times New Roman"/>
              </w:rPr>
              <w:t xml:space="preserve">детский </w:t>
            </w:r>
            <w:r>
              <w:rPr>
                <w:rFonts w:ascii="Times New Roman" w:hAnsi="Times New Roman" w:cs="Times New Roman"/>
              </w:rPr>
              <w:t>2</w:t>
            </w:r>
            <w:r w:rsidRPr="006662CC">
              <w:rPr>
                <w:rFonts w:ascii="Times New Roman" w:hAnsi="Times New Roman" w:cs="Times New Roman"/>
              </w:rPr>
              <w:t xml:space="preserve"> шт., стулья детские </w:t>
            </w:r>
            <w:r>
              <w:rPr>
                <w:rFonts w:ascii="Times New Roman" w:hAnsi="Times New Roman" w:cs="Times New Roman"/>
              </w:rPr>
              <w:t>12</w:t>
            </w:r>
            <w:r w:rsidRPr="006662CC">
              <w:rPr>
                <w:rFonts w:ascii="Times New Roman" w:hAnsi="Times New Roman" w:cs="Times New Roman"/>
              </w:rPr>
              <w:t xml:space="preserve"> шт.</w:t>
            </w:r>
          </w:p>
          <w:p w14:paraId="4B782FB8" w14:textId="77777777" w:rsidR="008A38B8" w:rsidRPr="000323EF" w:rsidRDefault="008A38B8" w:rsidP="008A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5CCB8A79" w14:textId="640B34A6" w:rsidR="008A38B8" w:rsidRPr="002D0AE5" w:rsidRDefault="008A38B8" w:rsidP="008A38B8">
            <w:pPr>
              <w:rPr>
                <w:rFonts w:ascii="Times New Roman" w:hAnsi="Times New Roman" w:cs="Times New Roman"/>
              </w:rPr>
            </w:pPr>
            <w:r w:rsidRPr="00AA64ED">
              <w:rPr>
                <w:rFonts w:ascii="Times New Roman" w:hAnsi="Times New Roman" w:cs="Times New Roman"/>
              </w:rPr>
              <w:t>Расчет будет произведен после определения арендатора в соответствии с требованиями антимонопольного законодательства и правовых актов г. Красноярска</w:t>
            </w:r>
            <w:r>
              <w:rPr>
                <w:rFonts w:ascii="Times New Roman" w:hAnsi="Times New Roman" w:cs="Times New Roman"/>
              </w:rPr>
              <w:t>,</w:t>
            </w:r>
            <w:r w:rsidRPr="00AA64ED">
              <w:rPr>
                <w:rFonts w:ascii="Times New Roman" w:hAnsi="Times New Roman" w:cs="Times New Roman"/>
              </w:rPr>
              <w:t xml:space="preserve"> учитывая его правовую форму и виды осуществляемой деятельности</w:t>
            </w:r>
          </w:p>
        </w:tc>
        <w:tc>
          <w:tcPr>
            <w:tcW w:w="2636" w:type="dxa"/>
          </w:tcPr>
          <w:p w14:paraId="078C1BA0" w14:textId="60BC6B82" w:rsidR="008A38B8" w:rsidRPr="000323EF" w:rsidRDefault="008A38B8" w:rsidP="008A38B8">
            <w:pPr>
              <w:rPr>
                <w:rFonts w:ascii="Times New Roman" w:hAnsi="Times New Roman" w:cs="Times New Roman"/>
              </w:rPr>
            </w:pPr>
            <w:r w:rsidRPr="00AA64ED">
              <w:rPr>
                <w:rFonts w:ascii="Times New Roman" w:hAnsi="Times New Roman" w:cs="Times New Roman"/>
              </w:rPr>
              <w:t xml:space="preserve">Предоставление дополнительного образования воспитанникам детского сада по программе «Робототехника и </w:t>
            </w:r>
            <w:proofErr w:type="spellStart"/>
            <w:r w:rsidRPr="00AA64ED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2" w:type="dxa"/>
          </w:tcPr>
          <w:p w14:paraId="250C9089" w14:textId="77777777" w:rsidR="008A38B8" w:rsidRPr="000323EF" w:rsidRDefault="008A38B8" w:rsidP="008A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509" w:type="dxa"/>
          </w:tcPr>
          <w:p w14:paraId="5AD55632" w14:textId="77777777" w:rsidR="008A38B8" w:rsidRDefault="008A38B8" w:rsidP="008A3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096115"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  <w:p w14:paraId="6E118F37" w14:textId="6254B4DF" w:rsidR="008A38B8" w:rsidRPr="000323EF" w:rsidRDefault="008A38B8" w:rsidP="008A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  </w:t>
            </w:r>
            <w:r w:rsidRPr="00096115"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</w:tr>
    </w:tbl>
    <w:p w14:paraId="28FD509F" w14:textId="77777777" w:rsidR="00857A71" w:rsidRPr="000323EF" w:rsidRDefault="00857A71" w:rsidP="00364180">
      <w:pPr>
        <w:rPr>
          <w:rFonts w:ascii="Times New Roman" w:hAnsi="Times New Roman" w:cs="Times New Roman"/>
        </w:rPr>
      </w:pPr>
    </w:p>
    <w:p w14:paraId="190AA673" w14:textId="77777777" w:rsidR="00F115CD" w:rsidRPr="00A4547C" w:rsidRDefault="00F115CD" w:rsidP="001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A4547C">
        <w:rPr>
          <w:rFonts w:ascii="Times New Roman" w:hAnsi="Times New Roman" w:cs="Times New Roman"/>
          <w:sz w:val="28"/>
          <w:szCs w:val="28"/>
        </w:rPr>
        <w:t xml:space="preserve">Достоверность информации, в том числе ее соответствие данным плана и экспликации из технического паспорта объекта недвижимости подтверждаю.  </w:t>
      </w:r>
    </w:p>
    <w:p w14:paraId="48A05694" w14:textId="77777777" w:rsidR="008E19B7" w:rsidRDefault="008E19B7" w:rsidP="001A6C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64C93" w14:textId="2B08290B" w:rsidR="001A6CCD" w:rsidRPr="009363C2" w:rsidRDefault="00DE7B35" w:rsidP="001A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243D8D">
        <w:rPr>
          <w:rFonts w:ascii="Times New Roman" w:hAnsi="Times New Roman" w:cs="Times New Roman"/>
          <w:sz w:val="28"/>
          <w:szCs w:val="28"/>
        </w:rPr>
        <w:t>ий</w:t>
      </w:r>
      <w:r w:rsidR="00923AA4">
        <w:rPr>
          <w:rFonts w:ascii="Times New Roman" w:hAnsi="Times New Roman" w:cs="Times New Roman"/>
          <w:sz w:val="28"/>
          <w:szCs w:val="28"/>
        </w:rPr>
        <w:t xml:space="preserve"> МА</w:t>
      </w:r>
      <w:r w:rsidR="008A38B8">
        <w:rPr>
          <w:rFonts w:ascii="Times New Roman" w:hAnsi="Times New Roman" w:cs="Times New Roman"/>
          <w:sz w:val="28"/>
          <w:szCs w:val="28"/>
        </w:rPr>
        <w:t>ДОУ № 272</w:t>
      </w:r>
      <w:r w:rsidR="001A6CCD" w:rsidRPr="00920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A56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CCD" w:rsidRPr="0092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3C2" w:rsidRPr="009363C2">
        <w:rPr>
          <w:rFonts w:ascii="Times New Roman" w:hAnsi="Times New Roman" w:cs="Times New Roman"/>
          <w:bCs/>
          <w:sz w:val="28"/>
          <w:szCs w:val="28"/>
          <w:shd w:val="clear" w:color="auto" w:fill="FFFCD5"/>
        </w:rPr>
        <w:t>Азакова</w:t>
      </w:r>
      <w:proofErr w:type="spellEnd"/>
      <w:r w:rsidR="009363C2" w:rsidRPr="009363C2">
        <w:rPr>
          <w:rFonts w:ascii="Times New Roman" w:hAnsi="Times New Roman" w:cs="Times New Roman"/>
          <w:bCs/>
          <w:sz w:val="28"/>
          <w:szCs w:val="28"/>
          <w:shd w:val="clear" w:color="auto" w:fill="FFFCD5"/>
        </w:rPr>
        <w:t xml:space="preserve"> А</w:t>
      </w:r>
      <w:r w:rsidR="0082359B">
        <w:rPr>
          <w:rFonts w:ascii="Times New Roman" w:hAnsi="Times New Roman" w:cs="Times New Roman"/>
          <w:bCs/>
          <w:sz w:val="28"/>
          <w:szCs w:val="28"/>
          <w:shd w:val="clear" w:color="auto" w:fill="FFFCD5"/>
        </w:rPr>
        <w:t>.</w:t>
      </w:r>
      <w:r w:rsidR="009363C2" w:rsidRPr="009363C2">
        <w:rPr>
          <w:rFonts w:ascii="Times New Roman" w:hAnsi="Times New Roman" w:cs="Times New Roman"/>
          <w:bCs/>
          <w:sz w:val="28"/>
          <w:szCs w:val="28"/>
          <w:shd w:val="clear" w:color="auto" w:fill="FFFCD5"/>
        </w:rPr>
        <w:t>В</w:t>
      </w:r>
      <w:r w:rsidR="0082359B">
        <w:rPr>
          <w:rFonts w:ascii="Times New Roman" w:hAnsi="Times New Roman" w:cs="Times New Roman"/>
          <w:bCs/>
          <w:sz w:val="28"/>
          <w:szCs w:val="28"/>
          <w:shd w:val="clear" w:color="auto" w:fill="FFFCD5"/>
        </w:rPr>
        <w:t>.</w:t>
      </w:r>
      <w:bookmarkStart w:id="1" w:name="_GoBack"/>
      <w:bookmarkEnd w:id="1"/>
    </w:p>
    <w:p w14:paraId="3A5470F4" w14:textId="77777777" w:rsidR="001A6CCD" w:rsidRDefault="001A6CCD" w:rsidP="00AA5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9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0323EF">
        <w:rPr>
          <w:rFonts w:ascii="Times New Roman" w:hAnsi="Times New Roman" w:cs="Times New Roman"/>
          <w:sz w:val="28"/>
          <w:szCs w:val="28"/>
        </w:rPr>
        <w:t>.</w:t>
      </w:r>
    </w:p>
    <w:sectPr w:rsidR="001A6CCD" w:rsidSect="00AA57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91"/>
    <w:rsid w:val="00003E1A"/>
    <w:rsid w:val="000210D9"/>
    <w:rsid w:val="000323EF"/>
    <w:rsid w:val="00096082"/>
    <w:rsid w:val="000B74F3"/>
    <w:rsid w:val="000B766E"/>
    <w:rsid w:val="000C1CDA"/>
    <w:rsid w:val="00164936"/>
    <w:rsid w:val="001709D8"/>
    <w:rsid w:val="00182E06"/>
    <w:rsid w:val="00194670"/>
    <w:rsid w:val="001A6CCD"/>
    <w:rsid w:val="001B2CE6"/>
    <w:rsid w:val="001C08CB"/>
    <w:rsid w:val="00210E2E"/>
    <w:rsid w:val="00243D8D"/>
    <w:rsid w:val="002D0AE5"/>
    <w:rsid w:val="002E6C6E"/>
    <w:rsid w:val="0036190D"/>
    <w:rsid w:val="00364180"/>
    <w:rsid w:val="00380C1A"/>
    <w:rsid w:val="00394085"/>
    <w:rsid w:val="003C6967"/>
    <w:rsid w:val="00423F0B"/>
    <w:rsid w:val="004717FF"/>
    <w:rsid w:val="004C758C"/>
    <w:rsid w:val="00511C18"/>
    <w:rsid w:val="00577AE5"/>
    <w:rsid w:val="00590932"/>
    <w:rsid w:val="005F08D1"/>
    <w:rsid w:val="005F5A6A"/>
    <w:rsid w:val="006662CC"/>
    <w:rsid w:val="006B329C"/>
    <w:rsid w:val="0073365E"/>
    <w:rsid w:val="007563B9"/>
    <w:rsid w:val="00787364"/>
    <w:rsid w:val="0082359B"/>
    <w:rsid w:val="00853809"/>
    <w:rsid w:val="00857A71"/>
    <w:rsid w:val="008A38B8"/>
    <w:rsid w:val="008C4EDE"/>
    <w:rsid w:val="008C562D"/>
    <w:rsid w:val="008E19B7"/>
    <w:rsid w:val="008F7C5A"/>
    <w:rsid w:val="0092087E"/>
    <w:rsid w:val="00923AA4"/>
    <w:rsid w:val="00932F6D"/>
    <w:rsid w:val="00935B61"/>
    <w:rsid w:val="00935CED"/>
    <w:rsid w:val="009363C2"/>
    <w:rsid w:val="00A0120C"/>
    <w:rsid w:val="00A37EB4"/>
    <w:rsid w:val="00A4547C"/>
    <w:rsid w:val="00AA465E"/>
    <w:rsid w:val="00AA56D6"/>
    <w:rsid w:val="00AA57AA"/>
    <w:rsid w:val="00AA64ED"/>
    <w:rsid w:val="00B07597"/>
    <w:rsid w:val="00B73E06"/>
    <w:rsid w:val="00B871B2"/>
    <w:rsid w:val="00C061A5"/>
    <w:rsid w:val="00C3460C"/>
    <w:rsid w:val="00C73D91"/>
    <w:rsid w:val="00C95E10"/>
    <w:rsid w:val="00CB3925"/>
    <w:rsid w:val="00CC5719"/>
    <w:rsid w:val="00D66E0F"/>
    <w:rsid w:val="00D86C00"/>
    <w:rsid w:val="00D96A22"/>
    <w:rsid w:val="00DE7B35"/>
    <w:rsid w:val="00E30AAD"/>
    <w:rsid w:val="00E72B70"/>
    <w:rsid w:val="00F115CD"/>
    <w:rsid w:val="00F527A8"/>
    <w:rsid w:val="00F92B38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D27D"/>
  <w15:docId w15:val="{C2ACD45D-31F2-4299-ACCF-782E9B8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1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User</cp:lastModifiedBy>
  <cp:revision>39</cp:revision>
  <cp:lastPrinted>2022-12-01T08:29:00Z</cp:lastPrinted>
  <dcterms:created xsi:type="dcterms:W3CDTF">2021-10-08T04:39:00Z</dcterms:created>
  <dcterms:modified xsi:type="dcterms:W3CDTF">2024-02-08T03:01:00Z</dcterms:modified>
</cp:coreProperties>
</file>