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D1" w:rsidRDefault="00B309D1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F3427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5B342B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E2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5B342B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иностранного гражданина и лица без гражданства в Российской Федерации в соответствии 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5B342B">
        <w:rPr>
          <w:rFonts w:ascii="Times New Roman" w:hAnsi="Times New Roman" w:cs="Times New Roman"/>
          <w:sz w:val="24"/>
          <w:szCs w:val="24"/>
        </w:rPr>
        <w:t>образовательную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5B342B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B342B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B342B">
        <w:rPr>
          <w:rFonts w:ascii="Times New Roman" w:hAnsi="Times New Roman" w:cs="Times New Roman"/>
          <w:sz w:val="24"/>
          <w:szCs w:val="24"/>
        </w:rPr>
        <w:lastRenderedPageBreak/>
        <w:t>ДОО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B352F">
        <w:rPr>
          <w:rFonts w:ascii="Times New Roman" w:hAnsi="Times New Roman" w:cs="Times New Roman"/>
          <w:sz w:val="24"/>
          <w:szCs w:val="24"/>
        </w:rPr>
        <w:t xml:space="preserve"> с нормами и п</w:t>
      </w:r>
      <w:r w:rsidR="00AB352F" w:rsidRPr="001A3689">
        <w:rPr>
          <w:rFonts w:ascii="Times New Roman" w:hAnsi="Times New Roman" w:cs="Times New Roman"/>
          <w:sz w:val="24"/>
          <w:szCs w:val="24"/>
        </w:rPr>
        <w:t>равилами СанПин</w:t>
      </w:r>
      <w:r w:rsidR="00AB352F"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</w:t>
      </w:r>
      <w:r w:rsidR="008B4CF4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5B342B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5B342B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342B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342B" w:rsidRDefault="005B342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5" w:name="Par144"/>
      <w:bookmarkEnd w:id="5"/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45A00">
        <w:rPr>
          <w:rFonts w:ascii="Times New Roman" w:hAnsi="Times New Roman" w:cs="Times New Roman"/>
          <w:b/>
          <w:i/>
          <w:sz w:val="24"/>
          <w:szCs w:val="24"/>
        </w:rPr>
        <w:t>495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(Одна тысяча</w:t>
      </w:r>
      <w:r w:rsidR="00D1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7E8">
        <w:rPr>
          <w:rFonts w:ascii="Times New Roman" w:hAnsi="Times New Roman" w:cs="Times New Roman"/>
          <w:b/>
          <w:i/>
          <w:sz w:val="24"/>
          <w:szCs w:val="24"/>
        </w:rPr>
        <w:t xml:space="preserve">четыреста </w:t>
      </w:r>
      <w:r w:rsidR="0089036E">
        <w:rPr>
          <w:rFonts w:ascii="Times New Roman" w:hAnsi="Times New Roman" w:cs="Times New Roman"/>
          <w:b/>
          <w:i/>
          <w:sz w:val="24"/>
          <w:szCs w:val="24"/>
        </w:rPr>
        <w:t>девяносто пять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9036E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47C40">
        <w:rPr>
          <w:rFonts w:ascii="Times New Roman" w:hAnsi="Times New Roman" w:cs="Times New Roman"/>
          <w:sz w:val="24"/>
          <w:szCs w:val="24"/>
        </w:rPr>
        <w:t>4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5B34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 месяца.</w:t>
      </w:r>
    </w:p>
    <w:p w:rsidR="002A23EB" w:rsidRPr="001733AF" w:rsidRDefault="00B41A40" w:rsidP="009138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40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4604F1">
        <w:rPr>
          <w:rFonts w:ascii="Times New Roman" w:hAnsi="Times New Roman" w:cs="Times New Roman"/>
          <w:i/>
          <w:sz w:val="24"/>
          <w:szCs w:val="24"/>
        </w:rPr>
        <w:t>постановлением администрации города Красноярска от 21.07.2006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F1">
        <w:rPr>
          <w:rFonts w:ascii="Times New Roman" w:hAnsi="Times New Roman" w:cs="Times New Roman"/>
          <w:i/>
          <w:sz w:val="24"/>
          <w:szCs w:val="24"/>
        </w:rPr>
        <w:t>г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>.</w:t>
      </w:r>
      <w:r w:rsidRPr="004604F1">
        <w:rPr>
          <w:rFonts w:ascii="Times New Roman" w:hAnsi="Times New Roman" w:cs="Times New Roman"/>
          <w:i/>
          <w:sz w:val="24"/>
          <w:szCs w:val="24"/>
        </w:rPr>
        <w:t xml:space="preserve">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</w:t>
      </w:r>
      <w:r w:rsidRPr="004604F1">
        <w:rPr>
          <w:rFonts w:ascii="Times New Roman" w:hAnsi="Times New Roman" w:cs="Times New Roman"/>
          <w:i/>
          <w:sz w:val="24"/>
          <w:szCs w:val="24"/>
        </w:rPr>
        <w:lastRenderedPageBreak/>
        <w:t>программу дошкольного образования»</w:t>
      </w:r>
      <w:r w:rsidR="00913828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2A2401">
        <w:rPr>
          <w:rFonts w:ascii="Times New Roman" w:hAnsi="Times New Roman" w:cs="Times New Roman"/>
          <w:sz w:val="24"/>
          <w:szCs w:val="24"/>
        </w:rPr>
        <w:t>и дополнениями на текущую дату</w:t>
      </w:r>
      <w:r w:rsidR="00913828">
        <w:rPr>
          <w:rFonts w:ascii="Times New Roman" w:hAnsi="Times New Roman" w:cs="Times New Roman"/>
          <w:sz w:val="24"/>
          <w:szCs w:val="24"/>
        </w:rPr>
        <w:t xml:space="preserve">) </w:t>
      </w:r>
      <w:r w:rsidR="001869A9">
        <w:rPr>
          <w:rFonts w:ascii="Times New Roman" w:hAnsi="Times New Roman" w:cs="Times New Roman"/>
          <w:sz w:val="24"/>
          <w:szCs w:val="24"/>
        </w:rPr>
        <w:t xml:space="preserve">и </w:t>
      </w:r>
      <w:r w:rsidRPr="00B41A40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B352F">
        <w:rPr>
          <w:rFonts w:ascii="Times New Roman" w:hAnsi="Times New Roman" w:cs="Times New Roman"/>
          <w:sz w:val="24"/>
          <w:szCs w:val="24"/>
        </w:rPr>
        <w:t xml:space="preserve">количества посещений ребенком </w:t>
      </w:r>
      <w:r w:rsidR="005B342B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B309D1" w:rsidRDefault="00B309D1" w:rsidP="00666F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2D94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начисления и выплаты компенсации части родительской платы определяются </w:t>
      </w:r>
      <w:r w:rsidR="007D3BD6"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</w:t>
      </w:r>
      <w:r w:rsidR="00C92D94" w:rsidRPr="00C92D94">
        <w:rPr>
          <w:rFonts w:ascii="Times New Roman" w:hAnsi="Times New Roman" w:cs="Times New Roman"/>
          <w:i/>
          <w:sz w:val="24"/>
          <w:szCs w:val="24"/>
        </w:rPr>
        <w:t>на территории Красноярского края</w:t>
      </w:r>
      <w:r w:rsidRPr="00C92D94">
        <w:rPr>
          <w:rFonts w:ascii="Times New Roman" w:hAnsi="Times New Roman" w:cs="Times New Roman"/>
          <w:i/>
          <w:sz w:val="24"/>
          <w:szCs w:val="24"/>
        </w:rPr>
        <w:t>»</w:t>
      </w:r>
      <w:r w:rsidR="00C92D94">
        <w:rPr>
          <w:rFonts w:ascii="Times New Roman" w:hAnsi="Times New Roman" w:cs="Times New Roman"/>
          <w:i/>
          <w:sz w:val="24"/>
          <w:szCs w:val="24"/>
        </w:rPr>
        <w:t>.</w:t>
      </w: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23078" w:rsidRPr="00270C5B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023078" w:rsidRPr="00023078" w:rsidTr="008B4CF4">
        <w:tc>
          <w:tcPr>
            <w:tcW w:w="5245" w:type="dxa"/>
          </w:tcPr>
          <w:p w:rsidR="00023078" w:rsidRPr="008B4CF4" w:rsidRDefault="00023078" w:rsidP="009138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5B342B" w:rsidRPr="00796D7E" w:rsidRDefault="005B342B" w:rsidP="005B342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5B342B" w:rsidRPr="004016C6" w:rsidRDefault="005B342B" w:rsidP="005B342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5B342B" w:rsidRPr="004016C6" w:rsidRDefault="005B342B" w:rsidP="005B342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5B342B" w:rsidRPr="004016C6" w:rsidRDefault="005B342B" w:rsidP="005B342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5B342B" w:rsidRPr="004016C6" w:rsidRDefault="005B342B" w:rsidP="005B342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5B342B" w:rsidRDefault="005B342B" w:rsidP="005B342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8B4CF4" w:rsidRDefault="005B342B" w:rsidP="005B342B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5B342B" w:rsidRDefault="005B342B" w:rsidP="005B342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CF4" w:rsidRPr="008B4CF4" w:rsidRDefault="008B4CF4" w:rsidP="008B4C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153F1F" w:rsidRPr="008B4CF4" w:rsidRDefault="00153F1F" w:rsidP="00C92D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23078" w:rsidRPr="008B4CF4" w:rsidRDefault="00023078" w:rsidP="009138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023078" w:rsidRPr="008B4CF4" w:rsidRDefault="00153F1F" w:rsidP="00913828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511450" w:rsidRPr="008B4CF4">
              <w:rPr>
                <w:rFonts w:ascii="Times New Roman" w:hAnsi="Times New Roman" w:cs="Times New Roman"/>
              </w:rPr>
              <w:t>___</w:t>
            </w:r>
            <w:r w:rsidR="001869A9" w:rsidRPr="008B4CF4">
              <w:rPr>
                <w:rFonts w:ascii="Times New Roman" w:hAnsi="Times New Roman" w:cs="Times New Roman"/>
              </w:rPr>
              <w:t>_____</w:t>
            </w:r>
            <w:r w:rsidR="00511450" w:rsidRPr="008B4CF4">
              <w:rPr>
                <w:rFonts w:ascii="Times New Roman" w:hAnsi="Times New Roman" w:cs="Times New Roman"/>
              </w:rPr>
              <w:t>____</w:t>
            </w:r>
            <w:r w:rsidR="008B4CF4">
              <w:rPr>
                <w:rFonts w:ascii="Times New Roman" w:hAnsi="Times New Roman" w:cs="Times New Roman"/>
              </w:rPr>
              <w:t>_______________</w:t>
            </w:r>
            <w:r w:rsidR="00511450" w:rsidRPr="008B4CF4">
              <w:rPr>
                <w:rFonts w:ascii="Times New Roman" w:hAnsi="Times New Roman" w:cs="Times New Roman"/>
              </w:rPr>
              <w:t>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023078" w:rsidRPr="008B4CF4" w:rsidRDefault="00250E6C" w:rsidP="00913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</w:t>
            </w:r>
            <w:r w:rsidR="00511450" w:rsidRPr="008B4CF4">
              <w:rPr>
                <w:rFonts w:ascii="Times New Roman" w:hAnsi="Times New Roman" w:cs="Times New Roman"/>
              </w:rPr>
              <w:t xml:space="preserve">               </w:t>
            </w:r>
            <w:r w:rsidRPr="008B4CF4">
              <w:rPr>
                <w:rFonts w:ascii="Times New Roman" w:hAnsi="Times New Roman" w:cs="Times New Roman"/>
              </w:rPr>
              <w:t xml:space="preserve"> </w:t>
            </w:r>
            <w:r w:rsidR="00023078" w:rsidRPr="008B4CF4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8B4CF4" w:rsidRDefault="00023078" w:rsidP="00913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 w:rsidR="00153F1F" w:rsidRPr="008B4CF4">
              <w:rPr>
                <w:rFonts w:ascii="Times New Roman" w:hAnsi="Times New Roman" w:cs="Times New Roman"/>
              </w:rPr>
              <w:t>___________________</w:t>
            </w:r>
          </w:p>
          <w:p w:rsidR="00B41A40" w:rsidRPr="008B4CF4" w:rsidRDefault="00B41A40" w:rsidP="00913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</w:t>
            </w:r>
            <w:r w:rsidR="001869A9" w:rsidRPr="008B4CF4">
              <w:rPr>
                <w:rFonts w:ascii="Times New Roman" w:hAnsi="Times New Roman" w:cs="Times New Roman"/>
              </w:rPr>
              <w:t>_</w:t>
            </w:r>
            <w:r w:rsidRPr="008B4CF4">
              <w:rPr>
                <w:rFonts w:ascii="Times New Roman" w:hAnsi="Times New Roman" w:cs="Times New Roman"/>
              </w:rPr>
              <w:t>__________</w:t>
            </w:r>
            <w:r w:rsidR="00511450" w:rsidRPr="008B4CF4">
              <w:rPr>
                <w:rFonts w:ascii="Times New Roman" w:hAnsi="Times New Roman" w:cs="Times New Roman"/>
              </w:rPr>
              <w:t>__</w:t>
            </w:r>
            <w:r w:rsidR="008B4CF4">
              <w:rPr>
                <w:rFonts w:ascii="Times New Roman" w:hAnsi="Times New Roman" w:cs="Times New Roman"/>
              </w:rPr>
              <w:t>________</w:t>
            </w:r>
            <w:r w:rsidR="00511450" w:rsidRPr="008B4CF4">
              <w:rPr>
                <w:rFonts w:ascii="Times New Roman" w:hAnsi="Times New Roman" w:cs="Times New Roman"/>
              </w:rPr>
              <w:t>_</w:t>
            </w:r>
          </w:p>
          <w:p w:rsidR="00023078" w:rsidRPr="008B4CF4" w:rsidRDefault="00023078" w:rsidP="00913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913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153F1F" w:rsidRPr="008B4CF4">
              <w:rPr>
                <w:rFonts w:ascii="Times New Roman" w:hAnsi="Times New Roman" w:cs="Times New Roman"/>
              </w:rPr>
              <w:t>________</w:t>
            </w:r>
            <w:r w:rsidR="001869A9" w:rsidRPr="008B4CF4">
              <w:rPr>
                <w:rFonts w:ascii="Times New Roman" w:hAnsi="Times New Roman" w:cs="Times New Roman"/>
              </w:rPr>
              <w:t>______</w:t>
            </w:r>
            <w:r w:rsidR="00153F1F" w:rsidRPr="008B4CF4">
              <w:rPr>
                <w:rFonts w:ascii="Times New Roman" w:hAnsi="Times New Roman" w:cs="Times New Roman"/>
              </w:rPr>
              <w:t>________</w:t>
            </w:r>
          </w:p>
          <w:p w:rsidR="008B4CF4" w:rsidRPr="008B4CF4" w:rsidRDefault="008B4CF4" w:rsidP="00913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023078" w:rsidRPr="008B4CF4" w:rsidRDefault="00023078" w:rsidP="00913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023078" w:rsidRPr="008B4CF4" w:rsidRDefault="00023078" w:rsidP="00913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1869A9" w:rsidRPr="008B4CF4">
              <w:rPr>
                <w:rFonts w:ascii="Times New Roman" w:hAnsi="Times New Roman" w:cs="Times New Roman"/>
              </w:rPr>
              <w:t>_</w:t>
            </w:r>
            <w:r w:rsidRPr="008B4CF4">
              <w:rPr>
                <w:rFonts w:ascii="Times New Roman" w:hAnsi="Times New Roman" w:cs="Times New Roman"/>
              </w:rPr>
              <w:t>_____________</w:t>
            </w:r>
          </w:p>
          <w:p w:rsidR="00023078" w:rsidRPr="008B4CF4" w:rsidRDefault="00B22ACE" w:rsidP="00913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Ф.И.О.                                                        </w:t>
            </w:r>
            <w:r w:rsidR="00023078" w:rsidRPr="008B4CF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C92D94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6" w:rsidRDefault="004E7616" w:rsidP="001869A9">
      <w:pPr>
        <w:spacing w:after="0" w:line="240" w:lineRule="auto"/>
      </w:pPr>
      <w:r>
        <w:separator/>
      </w:r>
    </w:p>
  </w:endnote>
  <w:endnote w:type="continuationSeparator" w:id="0">
    <w:p w:rsidR="004E7616" w:rsidRDefault="004E7616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2B">
          <w:rPr>
            <w:noProof/>
          </w:rPr>
          <w:t>4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6" w:rsidRDefault="004E7616" w:rsidP="001869A9">
      <w:pPr>
        <w:spacing w:after="0" w:line="240" w:lineRule="auto"/>
      </w:pPr>
      <w:r>
        <w:separator/>
      </w:r>
    </w:p>
  </w:footnote>
  <w:footnote w:type="continuationSeparator" w:id="0">
    <w:p w:rsidR="004E7616" w:rsidRDefault="004E7616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2491A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45A00"/>
    <w:rsid w:val="001510A7"/>
    <w:rsid w:val="00153F1F"/>
    <w:rsid w:val="0015744F"/>
    <w:rsid w:val="0016699B"/>
    <w:rsid w:val="001733AF"/>
    <w:rsid w:val="001869A9"/>
    <w:rsid w:val="001B5039"/>
    <w:rsid w:val="001C5E79"/>
    <w:rsid w:val="00216668"/>
    <w:rsid w:val="00242724"/>
    <w:rsid w:val="00250E6C"/>
    <w:rsid w:val="002A23EB"/>
    <w:rsid w:val="002A2401"/>
    <w:rsid w:val="002A2ADB"/>
    <w:rsid w:val="002A3B53"/>
    <w:rsid w:val="002E2ADA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4E7616"/>
    <w:rsid w:val="00511450"/>
    <w:rsid w:val="00514697"/>
    <w:rsid w:val="00544538"/>
    <w:rsid w:val="005529B4"/>
    <w:rsid w:val="0059358D"/>
    <w:rsid w:val="005B342B"/>
    <w:rsid w:val="005D47B6"/>
    <w:rsid w:val="00622652"/>
    <w:rsid w:val="00657265"/>
    <w:rsid w:val="00666FEC"/>
    <w:rsid w:val="0069471E"/>
    <w:rsid w:val="006A6D5B"/>
    <w:rsid w:val="006C6ED9"/>
    <w:rsid w:val="006D0704"/>
    <w:rsid w:val="006E000E"/>
    <w:rsid w:val="006E5B42"/>
    <w:rsid w:val="0071176B"/>
    <w:rsid w:val="00711D35"/>
    <w:rsid w:val="00732466"/>
    <w:rsid w:val="00755004"/>
    <w:rsid w:val="007D3BD6"/>
    <w:rsid w:val="007D7B9E"/>
    <w:rsid w:val="00827994"/>
    <w:rsid w:val="00847C40"/>
    <w:rsid w:val="00854E74"/>
    <w:rsid w:val="00885C74"/>
    <w:rsid w:val="0089036E"/>
    <w:rsid w:val="00891B02"/>
    <w:rsid w:val="008B3BEB"/>
    <w:rsid w:val="008B4CF4"/>
    <w:rsid w:val="008C23D6"/>
    <w:rsid w:val="00913828"/>
    <w:rsid w:val="00916EE4"/>
    <w:rsid w:val="009863E9"/>
    <w:rsid w:val="00A109E3"/>
    <w:rsid w:val="00A22AD8"/>
    <w:rsid w:val="00A4671E"/>
    <w:rsid w:val="00AB352F"/>
    <w:rsid w:val="00AC7193"/>
    <w:rsid w:val="00B22ACE"/>
    <w:rsid w:val="00B309D1"/>
    <w:rsid w:val="00B32C22"/>
    <w:rsid w:val="00B352F8"/>
    <w:rsid w:val="00B41A40"/>
    <w:rsid w:val="00B71EE8"/>
    <w:rsid w:val="00B90A22"/>
    <w:rsid w:val="00BA5005"/>
    <w:rsid w:val="00BB07E8"/>
    <w:rsid w:val="00BB5751"/>
    <w:rsid w:val="00C15D3F"/>
    <w:rsid w:val="00C31AC0"/>
    <w:rsid w:val="00C345A0"/>
    <w:rsid w:val="00C42E3A"/>
    <w:rsid w:val="00C448FC"/>
    <w:rsid w:val="00C6000C"/>
    <w:rsid w:val="00C920EB"/>
    <w:rsid w:val="00C92D94"/>
    <w:rsid w:val="00CC16B9"/>
    <w:rsid w:val="00D10A81"/>
    <w:rsid w:val="00D65BC4"/>
    <w:rsid w:val="00D82185"/>
    <w:rsid w:val="00D85D0E"/>
    <w:rsid w:val="00DA234F"/>
    <w:rsid w:val="00DD48B5"/>
    <w:rsid w:val="00DF3427"/>
    <w:rsid w:val="00E2234C"/>
    <w:rsid w:val="00E51787"/>
    <w:rsid w:val="00E610F5"/>
    <w:rsid w:val="00EC439A"/>
    <w:rsid w:val="00F06218"/>
    <w:rsid w:val="00F11D42"/>
    <w:rsid w:val="00F24CCC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D1B9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62</cp:revision>
  <cp:lastPrinted>2021-08-27T02:57:00Z</cp:lastPrinted>
  <dcterms:created xsi:type="dcterms:W3CDTF">2014-04-30T01:05:00Z</dcterms:created>
  <dcterms:modified xsi:type="dcterms:W3CDTF">2021-11-09T04:37:00Z</dcterms:modified>
</cp:coreProperties>
</file>