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A3" w:rsidRPr="00A00A64" w:rsidRDefault="00DD2E79" w:rsidP="00B90BA3">
      <w:pPr>
        <w:pStyle w:val="a3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9.85pt;margin-top:499.4pt;width:514.6pt;height:70.6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" filled="f" strokecolor="blue" strokeweight=".25pt">
            <v:textbox inset="0,0,0,0">
              <w:txbxContent>
                <w:p w:rsidR="00DD2E79" w:rsidRDefault="00DD2E79" w:rsidP="00DD2E79">
                  <w:pPr>
                    <w:spacing w:before="59"/>
                    <w:ind w:left="80" w:right="105"/>
                    <w:rPr>
                      <w:rFonts w:ascii="Tahoma" w:hAnsi="Tahoma"/>
                      <w:b/>
                      <w:color w:val="0000FF"/>
                      <w:spacing w:val="-2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МУНИЦИПАЛЬНОЕ АВТОНОМНОЕ ДОШКОЛЬНОЕ ОБРАЗОВАТЕЛЬНОЕ УЧРЕЖДЕНИЕ "ДЕТСКИЙ САД № 272 ОБЩЕРАЗВИВАЮЩЕГО ВИДА С</w:t>
                  </w:r>
                  <w:r>
                    <w:rPr>
                      <w:rFonts w:ascii="Tahoma" w:hAnsi="Tahoma"/>
                      <w:b/>
                      <w:color w:val="0000FF"/>
                      <w:spacing w:val="-39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ПРИОРИТЕТНЫМ</w:t>
                  </w:r>
                  <w:r>
                    <w:rPr>
                      <w:rFonts w:ascii="Tahoma" w:hAnsi="Tahoma"/>
                      <w:b/>
                      <w:color w:val="0000FF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ОСУЩЕСТВЛЕНИЕМ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ДЕЯТЕЛЬНОСТИ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ПО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ПОЗНАВАТЕЛЬНО-РЕЧЕВОМУ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НАПРАВЛЕНИЮ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РАЗВИТИЯ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ДЕТЕЙ",</w:t>
                  </w:r>
                  <w:r>
                    <w:rPr>
                      <w:rFonts w:ascii="Tahoma" w:hAnsi="Tahoma"/>
                      <w:b/>
                      <w:color w:val="0000FF"/>
                      <w:spacing w:val="-2"/>
                      <w:sz w:val="14"/>
                    </w:rPr>
                    <w:t xml:space="preserve"> </w:t>
                  </w:r>
                </w:p>
                <w:p w:rsidR="00DD2E79" w:rsidRDefault="00DD2E79" w:rsidP="00DD2E79">
                  <w:pPr>
                    <w:spacing w:before="59"/>
                    <w:ind w:left="80" w:right="105"/>
                    <w:rPr>
                      <w:rFonts w:ascii="Tahoma" w:hAnsi="Tahoma"/>
                      <w:sz w:val="14"/>
                    </w:rPr>
                  </w:pPr>
                  <w:proofErr w:type="spellStart"/>
                  <w:r>
                    <w:rPr>
                      <w:rFonts w:ascii="Tahoma" w:hAnsi="Tahoma"/>
                      <w:color w:val="0000FF"/>
                      <w:sz w:val="14"/>
                    </w:rPr>
                    <w:t>Азакова</w:t>
                  </w:r>
                  <w:proofErr w:type="spellEnd"/>
                  <w:r>
                    <w:rPr>
                      <w:rFonts w:ascii="Tahoma" w:hAnsi="Tahoma"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Алена</w:t>
                  </w:r>
                  <w:r>
                    <w:rPr>
                      <w:rFonts w:ascii="Tahoma" w:hAnsi="Tahoma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Викторовна,</w:t>
                  </w:r>
                  <w:r>
                    <w:rPr>
                      <w:rFonts w:ascii="Tahoma" w:hAnsi="Tahoma"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заведующий</w:t>
                  </w:r>
                </w:p>
                <w:p w:rsidR="00DD2E79" w:rsidRDefault="00DD2E79" w:rsidP="00DD2E79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30.08.2021</w:t>
                  </w:r>
                  <w:r>
                    <w:rPr>
                      <w:rFonts w:ascii="Tahoma" w:hAnsi="Tahoma"/>
                      <w:b/>
                      <w:color w:val="0000FF"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11:35 (MSK), Сертификат № 229C2346597D54584BEE436072B4EC0CC8569EF7</w:t>
                  </w:r>
                </w:p>
              </w:txbxContent>
            </v:textbox>
            <w10:wrap type="topAndBottom" anchorx="page"/>
          </v:shape>
        </w:pict>
      </w:r>
      <w:r w:rsidR="00B90BA3" w:rsidRPr="00A00A64">
        <w:rPr>
          <w:b/>
          <w:i/>
          <w:sz w:val="24"/>
          <w:szCs w:val="24"/>
        </w:rPr>
        <w:t xml:space="preserve">Муниципальное </w:t>
      </w:r>
      <w:r w:rsidR="00225563">
        <w:rPr>
          <w:b/>
          <w:i/>
          <w:sz w:val="24"/>
          <w:szCs w:val="24"/>
        </w:rPr>
        <w:t>автономное</w:t>
      </w:r>
      <w:r w:rsidR="00B90BA3" w:rsidRPr="00A00A64">
        <w:rPr>
          <w:b/>
          <w:i/>
          <w:sz w:val="24"/>
          <w:szCs w:val="24"/>
        </w:rPr>
        <w:t xml:space="preserve"> дошкольное образовательное учреждение </w:t>
      </w:r>
      <w:r w:rsidR="00B90BA3" w:rsidRPr="00A00A64">
        <w:rPr>
          <w:b/>
          <w:sz w:val="24"/>
          <w:szCs w:val="24"/>
        </w:rPr>
        <w:t>«</w:t>
      </w:r>
      <w:r w:rsidR="00B90BA3" w:rsidRPr="00A00A64">
        <w:rPr>
          <w:b/>
          <w:i/>
          <w:sz w:val="24"/>
          <w:szCs w:val="24"/>
        </w:rPr>
        <w:t xml:space="preserve">Детский сад № </w:t>
      </w:r>
      <w:r w:rsidR="00A00A64" w:rsidRPr="00A00A64">
        <w:rPr>
          <w:b/>
          <w:i/>
          <w:sz w:val="24"/>
          <w:szCs w:val="24"/>
        </w:rPr>
        <w:t>272 общеразвивающего</w:t>
      </w:r>
      <w:r w:rsidR="00B90BA3" w:rsidRPr="00A00A64">
        <w:rPr>
          <w:b/>
          <w:i/>
          <w:sz w:val="24"/>
          <w:szCs w:val="24"/>
        </w:rPr>
        <w:t xml:space="preserve"> вида с приоритетным осуществлением деятельности по познавательно- речевому направлению развития </w:t>
      </w:r>
      <w:r w:rsidR="00A00A64" w:rsidRPr="00A00A64">
        <w:rPr>
          <w:b/>
          <w:i/>
          <w:sz w:val="24"/>
          <w:szCs w:val="24"/>
        </w:rPr>
        <w:t>детей» (</w:t>
      </w:r>
      <w:r w:rsidR="00225563">
        <w:rPr>
          <w:b/>
          <w:i/>
          <w:sz w:val="24"/>
          <w:szCs w:val="24"/>
        </w:rPr>
        <w:t>МА</w:t>
      </w:r>
      <w:r w:rsidR="00B90BA3" w:rsidRPr="00A00A64">
        <w:rPr>
          <w:b/>
          <w:i/>
          <w:sz w:val="24"/>
          <w:szCs w:val="24"/>
        </w:rPr>
        <w:t>ДОУ №272)</w:t>
      </w:r>
    </w:p>
    <w:p w:rsidR="00B90BA3" w:rsidRDefault="00B90BA3" w:rsidP="00B90BA3">
      <w:pPr>
        <w:pStyle w:val="a3"/>
        <w:rPr>
          <w:b/>
          <w:i/>
          <w:sz w:val="20"/>
        </w:rPr>
      </w:pPr>
      <w:r>
        <w:rPr>
          <w:b/>
          <w:i/>
          <w:sz w:val="20"/>
        </w:rPr>
        <w:t>___________________________________________________________________________________________</w:t>
      </w:r>
    </w:p>
    <w:p w:rsidR="00B90BA3" w:rsidRDefault="00B90BA3" w:rsidP="00B9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Волжская. </w:t>
      </w:r>
      <w:smartTag w:uri="urn:schemas-microsoft-com:office:smarttags" w:element="metricconverter">
        <w:smartTagPr>
          <w:attr w:name="ProductID" w:val="22,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22, г</w:t>
        </w:r>
      </w:smartTag>
      <w:r w:rsidR="00A00A64">
        <w:rPr>
          <w:rFonts w:ascii="Times New Roman" w:hAnsi="Times New Roman" w:cs="Times New Roman"/>
          <w:b/>
          <w:sz w:val="24"/>
          <w:szCs w:val="24"/>
        </w:rPr>
        <w:t>. Красноярск, 660013, тел.:</w:t>
      </w:r>
      <w:r>
        <w:rPr>
          <w:rFonts w:ascii="Times New Roman" w:hAnsi="Times New Roman" w:cs="Times New Roman"/>
          <w:b/>
          <w:sz w:val="24"/>
          <w:szCs w:val="24"/>
        </w:rPr>
        <w:t xml:space="preserve"> 266-97-02 эл адрес</w:t>
      </w:r>
      <w:r w:rsidR="00A00A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sad</w:t>
      </w:r>
      <w:r>
        <w:rPr>
          <w:rFonts w:ascii="Times New Roman" w:hAnsi="Times New Roman" w:cs="Times New Roman"/>
          <w:b/>
          <w:sz w:val="24"/>
          <w:szCs w:val="24"/>
        </w:rPr>
        <w:t>272@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00A6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ОКПО52291320, ОГРН 1022402058403 ИНН 2462019634/ КПП 246201001</w:t>
      </w:r>
    </w:p>
    <w:p w:rsidR="00B90BA3" w:rsidRDefault="00B90BA3" w:rsidP="00B90BA3">
      <w:pPr>
        <w:jc w:val="center"/>
      </w:pPr>
    </w:p>
    <w:p w:rsidR="00B90BA3" w:rsidRDefault="00B90BA3" w:rsidP="00B90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90BA3" w:rsidRPr="001D1897" w:rsidRDefault="00225563" w:rsidP="00B90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августа</w:t>
      </w:r>
      <w:r w:rsidR="001D1897" w:rsidRPr="001D1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0C2">
        <w:rPr>
          <w:rFonts w:ascii="Times New Roman" w:hAnsi="Times New Roman" w:cs="Times New Roman"/>
          <w:b/>
          <w:sz w:val="24"/>
          <w:szCs w:val="24"/>
        </w:rPr>
        <w:t>2021</w:t>
      </w:r>
      <w:r w:rsidR="001D1897" w:rsidRPr="001D189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90BA3" w:rsidRPr="001D1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8C61B1" w:rsidRPr="001D189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90BA3" w:rsidRPr="001D1897">
        <w:rPr>
          <w:rFonts w:ascii="Times New Roman" w:hAnsi="Times New Roman" w:cs="Times New Roman"/>
          <w:b/>
          <w:sz w:val="24"/>
          <w:szCs w:val="24"/>
        </w:rPr>
        <w:t xml:space="preserve">               № </w:t>
      </w:r>
      <w:r w:rsidR="0025137C">
        <w:rPr>
          <w:rFonts w:ascii="Times New Roman" w:hAnsi="Times New Roman" w:cs="Times New Roman"/>
          <w:b/>
          <w:sz w:val="24"/>
          <w:szCs w:val="24"/>
        </w:rPr>
        <w:t>39</w:t>
      </w:r>
      <w:r w:rsidR="00A00A64" w:rsidRPr="001D1897">
        <w:rPr>
          <w:rFonts w:ascii="Times New Roman" w:hAnsi="Times New Roman" w:cs="Times New Roman"/>
          <w:b/>
          <w:sz w:val="24"/>
          <w:szCs w:val="24"/>
        </w:rPr>
        <w:t>-о</w:t>
      </w:r>
    </w:p>
    <w:p w:rsidR="001D1897" w:rsidRPr="001D1897" w:rsidRDefault="001D1897" w:rsidP="001D1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97">
        <w:rPr>
          <w:rFonts w:ascii="Times New Roman" w:hAnsi="Times New Roman" w:cs="Times New Roman"/>
          <w:b/>
          <w:sz w:val="24"/>
          <w:szCs w:val="24"/>
        </w:rPr>
        <w:t>г. Красноярск</w:t>
      </w:r>
    </w:p>
    <w:p w:rsidR="00F44D6F" w:rsidRDefault="00801203" w:rsidP="00F44D6F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 утверждении состава комиссии</w:t>
      </w:r>
    </w:p>
    <w:p w:rsidR="00801203" w:rsidRPr="00F44D6F" w:rsidRDefault="00801203" w:rsidP="00F44D6F">
      <w:pPr>
        <w:pStyle w:val="a9"/>
        <w:rPr>
          <w:rFonts w:ascii="Times New Roman" w:hAnsi="Times New Roman" w:cs="Times New Roman"/>
          <w:i/>
          <w:sz w:val="20"/>
          <w:szCs w:val="20"/>
        </w:rPr>
      </w:pPr>
    </w:p>
    <w:p w:rsidR="001D1897" w:rsidRDefault="00801203" w:rsidP="00A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0120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«Об образовании в Российской Федерации» № 273-ФЗ от</w:t>
      </w:r>
      <w:r>
        <w:rPr>
          <w:rFonts w:ascii="Times New Roman" w:hAnsi="Times New Roman" w:cs="Times New Roman"/>
          <w:sz w:val="24"/>
          <w:szCs w:val="24"/>
        </w:rPr>
        <w:t xml:space="preserve"> 29.12.2012 г. и Федеральным законом</w:t>
      </w:r>
      <w:r w:rsidRPr="0080120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203">
        <w:rPr>
          <w:rFonts w:ascii="Times New Roman" w:hAnsi="Times New Roman" w:cs="Times New Roman"/>
          <w:sz w:val="24"/>
          <w:szCs w:val="24"/>
        </w:rPr>
        <w:t>273-ФЗ от 25.12.2008 г.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</w:t>
      </w:r>
      <w:r>
        <w:rPr>
          <w:rFonts w:ascii="Times New Roman" w:hAnsi="Times New Roman" w:cs="Times New Roman"/>
          <w:sz w:val="24"/>
          <w:szCs w:val="24"/>
        </w:rPr>
        <w:t>ной защиты Российской Федерации</w:t>
      </w:r>
    </w:p>
    <w:p w:rsidR="0025137C" w:rsidRDefault="0025137C" w:rsidP="00A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203" w:rsidRPr="00A00A64" w:rsidRDefault="00801203" w:rsidP="00A00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D6F" w:rsidRDefault="00A00A64" w:rsidP="00B64560">
      <w:pPr>
        <w:jc w:val="both"/>
        <w:rPr>
          <w:rFonts w:ascii="Times New Roman" w:hAnsi="Times New Roman" w:cs="Times New Roman"/>
          <w:sz w:val="24"/>
          <w:szCs w:val="24"/>
        </w:rPr>
      </w:pPr>
      <w:r w:rsidRPr="00137F01">
        <w:rPr>
          <w:rFonts w:ascii="Times New Roman" w:hAnsi="Times New Roman" w:cs="Times New Roman"/>
          <w:b/>
          <w:sz w:val="24"/>
          <w:szCs w:val="24"/>
        </w:rPr>
        <w:t>П Р И К А З Ы В А Ю</w:t>
      </w:r>
      <w:r w:rsidR="00B90BA3" w:rsidRPr="00137F01">
        <w:rPr>
          <w:rFonts w:ascii="Times New Roman" w:hAnsi="Times New Roman" w:cs="Times New Roman"/>
          <w:b/>
          <w:sz w:val="24"/>
          <w:szCs w:val="24"/>
        </w:rPr>
        <w:t>:</w:t>
      </w:r>
    </w:p>
    <w:p w:rsidR="00801203" w:rsidRDefault="00801203" w:rsidP="00B64560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по урегулированию конфликта интересов в МАДОУ № 272 в следующем составе:</w:t>
      </w:r>
    </w:p>
    <w:p w:rsidR="00801203" w:rsidRDefault="00801203" w:rsidP="00801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старший воспитатель;</w:t>
      </w:r>
    </w:p>
    <w:p w:rsidR="00801203" w:rsidRDefault="00801203" w:rsidP="00801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Мандрыкина А.В., руководитель структурного подразделения;</w:t>
      </w:r>
    </w:p>
    <w:p w:rsidR="00801203" w:rsidRDefault="00801203" w:rsidP="00801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Петухова Т.Ф., педагог-психолог;</w:t>
      </w:r>
    </w:p>
    <w:p w:rsidR="00801203" w:rsidRDefault="00801203" w:rsidP="00801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01203" w:rsidRDefault="00801203" w:rsidP="00801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Владимирова О.В.- председатель ППО;</w:t>
      </w:r>
    </w:p>
    <w:p w:rsidR="00801203" w:rsidRDefault="00801203" w:rsidP="00801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О.В.- воспитатель</w:t>
      </w:r>
    </w:p>
    <w:p w:rsidR="00801203" w:rsidRDefault="00801203" w:rsidP="00801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Морозова Н.А.- воспитатель</w:t>
      </w:r>
    </w:p>
    <w:p w:rsidR="00801203" w:rsidRPr="00801203" w:rsidRDefault="00801203" w:rsidP="00801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53" w:rsidRPr="00DD2E79" w:rsidRDefault="0075457A" w:rsidP="003F3D47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90BA3" w:rsidRPr="00B90BA3">
        <w:rPr>
          <w:rFonts w:ascii="Times New Roman" w:hAnsi="Times New Roman" w:cs="Times New Roman"/>
          <w:sz w:val="24"/>
          <w:szCs w:val="24"/>
        </w:rPr>
        <w:t xml:space="preserve">онтроль за исполнением приказа </w:t>
      </w:r>
      <w:r w:rsidR="00436DC8">
        <w:rPr>
          <w:rFonts w:ascii="Times New Roman" w:hAnsi="Times New Roman" w:cs="Times New Roman"/>
          <w:sz w:val="24"/>
          <w:szCs w:val="24"/>
        </w:rPr>
        <w:t>оставляю за собой.</w:t>
      </w:r>
      <w:bookmarkStart w:id="0" w:name="_GoBack"/>
      <w:bookmarkEnd w:id="0"/>
    </w:p>
    <w:p w:rsidR="00B90BA3" w:rsidRDefault="00BF38C0" w:rsidP="003F3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250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3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А.В. Азакова</w:t>
      </w:r>
    </w:p>
    <w:tbl>
      <w:tblPr>
        <w:tblStyle w:val="a6"/>
        <w:tblW w:w="9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  <w:gridCol w:w="1096"/>
        <w:gridCol w:w="1096"/>
      </w:tblGrid>
      <w:tr w:rsidR="0035759D" w:rsidRPr="0035759D" w:rsidTr="00DD2E79">
        <w:trPr>
          <w:trHeight w:val="30"/>
        </w:trPr>
        <w:tc>
          <w:tcPr>
            <w:tcW w:w="7653" w:type="dxa"/>
          </w:tcPr>
          <w:p w:rsidR="00E3198A" w:rsidRDefault="00E3198A" w:rsidP="00357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53" w:rsidRPr="0035759D" w:rsidRDefault="0035759D" w:rsidP="003575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Ознакомлены:</w:t>
            </w:r>
          </w:p>
        </w:tc>
        <w:tc>
          <w:tcPr>
            <w:tcW w:w="1096" w:type="dxa"/>
          </w:tcPr>
          <w:p w:rsidR="002F2353" w:rsidRPr="0035759D" w:rsidRDefault="002F2353" w:rsidP="003575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</w:tcPr>
          <w:p w:rsidR="0035759D" w:rsidRPr="0035759D" w:rsidRDefault="0035759D" w:rsidP="003575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2E79" w:rsidRPr="0035759D" w:rsidTr="00DD2E79">
        <w:trPr>
          <w:trHeight w:val="430"/>
        </w:trPr>
        <w:tc>
          <w:tcPr>
            <w:tcW w:w="7653" w:type="dxa"/>
          </w:tcPr>
          <w:p w:rsidR="00DD2E79" w:rsidRPr="004D7B5C" w:rsidRDefault="00DD2E79" w:rsidP="00DD2E79">
            <w:pPr>
              <w:numPr>
                <w:ilvl w:val="0"/>
                <w:numId w:val="5"/>
              </w:numPr>
              <w:tabs>
                <w:tab w:val="left" w:pos="2940"/>
                <w:tab w:val="right" w:leader="underscore" w:pos="6236"/>
              </w:tabs>
              <w:autoSpaceDE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B5C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DD2E79" w:rsidRPr="004D7B5C" w:rsidRDefault="00DD2E79" w:rsidP="00DD2E79">
            <w:pPr>
              <w:numPr>
                <w:ilvl w:val="0"/>
                <w:numId w:val="5"/>
              </w:numPr>
              <w:tabs>
                <w:tab w:val="left" w:pos="2940"/>
                <w:tab w:val="right" w:leader="underscore" w:pos="6236"/>
              </w:tabs>
              <w:autoSpaceDE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B5C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DD2E79" w:rsidRPr="004D7B5C" w:rsidRDefault="00DD2E79" w:rsidP="00DD2E79">
            <w:pPr>
              <w:numPr>
                <w:ilvl w:val="0"/>
                <w:numId w:val="5"/>
              </w:numPr>
              <w:tabs>
                <w:tab w:val="left" w:pos="2940"/>
                <w:tab w:val="right" w:leader="underscore" w:pos="6236"/>
              </w:tabs>
              <w:autoSpaceDE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B5C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DD2E79" w:rsidRPr="004D7B5C" w:rsidRDefault="00DD2E79" w:rsidP="00DD2E79">
            <w:pPr>
              <w:numPr>
                <w:ilvl w:val="0"/>
                <w:numId w:val="5"/>
              </w:numPr>
              <w:tabs>
                <w:tab w:val="left" w:pos="2940"/>
                <w:tab w:val="right" w:leader="underscore" w:pos="6236"/>
              </w:tabs>
              <w:autoSpaceDE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B5C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DD2E79" w:rsidRDefault="00DD2E79" w:rsidP="00DD2E79">
            <w:pPr>
              <w:numPr>
                <w:ilvl w:val="0"/>
                <w:numId w:val="5"/>
              </w:numPr>
              <w:tabs>
                <w:tab w:val="left" w:pos="2940"/>
                <w:tab w:val="right" w:leader="underscore" w:pos="6236"/>
              </w:tabs>
              <w:autoSpaceDE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7B5C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  <w:p w:rsidR="00DD2E79" w:rsidRPr="00DD2E79" w:rsidRDefault="00DD2E79" w:rsidP="00DD2E79">
            <w:pPr>
              <w:numPr>
                <w:ilvl w:val="0"/>
                <w:numId w:val="5"/>
              </w:numPr>
              <w:tabs>
                <w:tab w:val="left" w:pos="2940"/>
                <w:tab w:val="right" w:leader="underscore" w:pos="6236"/>
              </w:tabs>
              <w:autoSpaceDE w:val="0"/>
              <w:adjustRightInd w:val="0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2E79"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</w:tc>
        <w:tc>
          <w:tcPr>
            <w:tcW w:w="1096" w:type="dxa"/>
          </w:tcPr>
          <w:p w:rsidR="00DD2E79" w:rsidRPr="006553A7" w:rsidRDefault="00DD2E79" w:rsidP="003575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</w:tcPr>
          <w:p w:rsidR="00DD2E79" w:rsidRPr="0035759D" w:rsidRDefault="00DD2E79" w:rsidP="0035759D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5759D" w:rsidRPr="0035759D" w:rsidTr="00DD2E79">
        <w:trPr>
          <w:trHeight w:val="15"/>
        </w:trPr>
        <w:tc>
          <w:tcPr>
            <w:tcW w:w="7653" w:type="dxa"/>
          </w:tcPr>
          <w:p w:rsidR="00B64560" w:rsidRPr="006553A7" w:rsidRDefault="00B64560" w:rsidP="003575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</w:tcPr>
          <w:p w:rsidR="0035759D" w:rsidRPr="006553A7" w:rsidRDefault="0035759D" w:rsidP="003575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</w:tcPr>
          <w:p w:rsidR="002F2353" w:rsidRPr="0035759D" w:rsidRDefault="002F2353" w:rsidP="0035759D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B64560" w:rsidRPr="00DC401C" w:rsidRDefault="00B64560" w:rsidP="00B64560">
      <w:pPr>
        <w:rPr>
          <w:rFonts w:ascii="Times New Roman" w:hAnsi="Times New Roman" w:cs="Times New Roman"/>
          <w:sz w:val="24"/>
          <w:szCs w:val="24"/>
        </w:rPr>
      </w:pPr>
    </w:p>
    <w:sectPr w:rsidR="00B64560" w:rsidRPr="00DC401C" w:rsidSect="002F235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0769"/>
    <w:multiLevelType w:val="singleLevel"/>
    <w:tmpl w:val="F91C44E6"/>
    <w:lvl w:ilvl="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" w15:restartNumberingAfterBreak="0">
    <w:nsid w:val="55851A48"/>
    <w:multiLevelType w:val="singleLevel"/>
    <w:tmpl w:val="012EB6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55CC42AA"/>
    <w:multiLevelType w:val="hybridMultilevel"/>
    <w:tmpl w:val="26668E8C"/>
    <w:lvl w:ilvl="0" w:tplc="BEB81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9C10C4"/>
    <w:multiLevelType w:val="hybridMultilevel"/>
    <w:tmpl w:val="1A5235DA"/>
    <w:lvl w:ilvl="0" w:tplc="872AD5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484C93"/>
    <w:multiLevelType w:val="hybridMultilevel"/>
    <w:tmpl w:val="9D5C4514"/>
    <w:lvl w:ilvl="0" w:tplc="3D680D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27D7330"/>
    <w:multiLevelType w:val="hybridMultilevel"/>
    <w:tmpl w:val="9D5C4514"/>
    <w:lvl w:ilvl="0" w:tplc="3D680D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BA3"/>
    <w:rsid w:val="00000282"/>
    <w:rsid w:val="00001E98"/>
    <w:rsid w:val="000043AA"/>
    <w:rsid w:val="000049EE"/>
    <w:rsid w:val="000053A4"/>
    <w:rsid w:val="00007AE4"/>
    <w:rsid w:val="00010FA0"/>
    <w:rsid w:val="00014708"/>
    <w:rsid w:val="000151CB"/>
    <w:rsid w:val="00034C66"/>
    <w:rsid w:val="00035CF4"/>
    <w:rsid w:val="0004044C"/>
    <w:rsid w:val="00043917"/>
    <w:rsid w:val="00050A45"/>
    <w:rsid w:val="000513CB"/>
    <w:rsid w:val="000527FF"/>
    <w:rsid w:val="00053F3C"/>
    <w:rsid w:val="00054529"/>
    <w:rsid w:val="00056710"/>
    <w:rsid w:val="00057246"/>
    <w:rsid w:val="00062495"/>
    <w:rsid w:val="00064F6D"/>
    <w:rsid w:val="00065297"/>
    <w:rsid w:val="00065B3F"/>
    <w:rsid w:val="00067AD7"/>
    <w:rsid w:val="00071F39"/>
    <w:rsid w:val="00073183"/>
    <w:rsid w:val="00075931"/>
    <w:rsid w:val="00075D48"/>
    <w:rsid w:val="0008581D"/>
    <w:rsid w:val="0009197E"/>
    <w:rsid w:val="00093A2C"/>
    <w:rsid w:val="0009690A"/>
    <w:rsid w:val="0009713D"/>
    <w:rsid w:val="000A1120"/>
    <w:rsid w:val="000A1977"/>
    <w:rsid w:val="000A406B"/>
    <w:rsid w:val="000A4611"/>
    <w:rsid w:val="000A4931"/>
    <w:rsid w:val="000A67AB"/>
    <w:rsid w:val="000C0DE0"/>
    <w:rsid w:val="000C2D24"/>
    <w:rsid w:val="000E48A8"/>
    <w:rsid w:val="000E4CE5"/>
    <w:rsid w:val="000E4E74"/>
    <w:rsid w:val="000E5543"/>
    <w:rsid w:val="000F431E"/>
    <w:rsid w:val="000F5097"/>
    <w:rsid w:val="00124120"/>
    <w:rsid w:val="00130E01"/>
    <w:rsid w:val="00131647"/>
    <w:rsid w:val="0013203A"/>
    <w:rsid w:val="00133A04"/>
    <w:rsid w:val="00134D82"/>
    <w:rsid w:val="00137F01"/>
    <w:rsid w:val="0014365D"/>
    <w:rsid w:val="0014600C"/>
    <w:rsid w:val="00151748"/>
    <w:rsid w:val="001566DC"/>
    <w:rsid w:val="0015691A"/>
    <w:rsid w:val="00170EFC"/>
    <w:rsid w:val="00175144"/>
    <w:rsid w:val="00175DCE"/>
    <w:rsid w:val="00176EFE"/>
    <w:rsid w:val="0018055D"/>
    <w:rsid w:val="001807E8"/>
    <w:rsid w:val="001809EB"/>
    <w:rsid w:val="0018240E"/>
    <w:rsid w:val="00182FEC"/>
    <w:rsid w:val="00183487"/>
    <w:rsid w:val="00187D13"/>
    <w:rsid w:val="00196185"/>
    <w:rsid w:val="001A3BA2"/>
    <w:rsid w:val="001B175C"/>
    <w:rsid w:val="001B24D1"/>
    <w:rsid w:val="001C16E6"/>
    <w:rsid w:val="001C2FBA"/>
    <w:rsid w:val="001C33B3"/>
    <w:rsid w:val="001C5FD8"/>
    <w:rsid w:val="001C66AA"/>
    <w:rsid w:val="001C7C16"/>
    <w:rsid w:val="001D1897"/>
    <w:rsid w:val="001D279C"/>
    <w:rsid w:val="001D33F9"/>
    <w:rsid w:val="001D41ED"/>
    <w:rsid w:val="001E11E6"/>
    <w:rsid w:val="001E5D0C"/>
    <w:rsid w:val="001F12D5"/>
    <w:rsid w:val="002001F7"/>
    <w:rsid w:val="002210C7"/>
    <w:rsid w:val="00221377"/>
    <w:rsid w:val="00225563"/>
    <w:rsid w:val="002260C1"/>
    <w:rsid w:val="00230F24"/>
    <w:rsid w:val="002374B6"/>
    <w:rsid w:val="0024084F"/>
    <w:rsid w:val="00246088"/>
    <w:rsid w:val="00250756"/>
    <w:rsid w:val="002510F8"/>
    <w:rsid w:val="0025137C"/>
    <w:rsid w:val="00253E2B"/>
    <w:rsid w:val="00256458"/>
    <w:rsid w:val="002671FD"/>
    <w:rsid w:val="0027553E"/>
    <w:rsid w:val="00282A12"/>
    <w:rsid w:val="00283D6E"/>
    <w:rsid w:val="0028525F"/>
    <w:rsid w:val="00287305"/>
    <w:rsid w:val="00291ED2"/>
    <w:rsid w:val="00293449"/>
    <w:rsid w:val="00294D86"/>
    <w:rsid w:val="002A0747"/>
    <w:rsid w:val="002A09FC"/>
    <w:rsid w:val="002A1E86"/>
    <w:rsid w:val="002A5D34"/>
    <w:rsid w:val="002A5F95"/>
    <w:rsid w:val="002A7618"/>
    <w:rsid w:val="002A7DB9"/>
    <w:rsid w:val="002B20C5"/>
    <w:rsid w:val="002C08C7"/>
    <w:rsid w:val="002C3F6D"/>
    <w:rsid w:val="002C3FCA"/>
    <w:rsid w:val="002C4826"/>
    <w:rsid w:val="002D5998"/>
    <w:rsid w:val="002E51F4"/>
    <w:rsid w:val="002F2353"/>
    <w:rsid w:val="002F4EA8"/>
    <w:rsid w:val="003030F9"/>
    <w:rsid w:val="00310C37"/>
    <w:rsid w:val="0031493D"/>
    <w:rsid w:val="00320B4D"/>
    <w:rsid w:val="00320DA5"/>
    <w:rsid w:val="0032360D"/>
    <w:rsid w:val="00327874"/>
    <w:rsid w:val="003302D8"/>
    <w:rsid w:val="00334FA9"/>
    <w:rsid w:val="0034169B"/>
    <w:rsid w:val="00344DA1"/>
    <w:rsid w:val="003458F1"/>
    <w:rsid w:val="003505F5"/>
    <w:rsid w:val="00354AF1"/>
    <w:rsid w:val="0035759D"/>
    <w:rsid w:val="00357B03"/>
    <w:rsid w:val="003621E6"/>
    <w:rsid w:val="00364431"/>
    <w:rsid w:val="003662E0"/>
    <w:rsid w:val="003727AF"/>
    <w:rsid w:val="0038354B"/>
    <w:rsid w:val="00387004"/>
    <w:rsid w:val="00390426"/>
    <w:rsid w:val="003916FB"/>
    <w:rsid w:val="00392600"/>
    <w:rsid w:val="00396031"/>
    <w:rsid w:val="003A4780"/>
    <w:rsid w:val="003A599F"/>
    <w:rsid w:val="003B599E"/>
    <w:rsid w:val="003B5C18"/>
    <w:rsid w:val="003B6835"/>
    <w:rsid w:val="003C64C9"/>
    <w:rsid w:val="003C7CF6"/>
    <w:rsid w:val="003D0D17"/>
    <w:rsid w:val="003E0559"/>
    <w:rsid w:val="003E0FA4"/>
    <w:rsid w:val="003E6F68"/>
    <w:rsid w:val="003F05D2"/>
    <w:rsid w:val="003F1742"/>
    <w:rsid w:val="003F1989"/>
    <w:rsid w:val="003F3D47"/>
    <w:rsid w:val="0040092A"/>
    <w:rsid w:val="00402224"/>
    <w:rsid w:val="00404C44"/>
    <w:rsid w:val="00411F17"/>
    <w:rsid w:val="00412DC2"/>
    <w:rsid w:val="00413410"/>
    <w:rsid w:val="00420B1C"/>
    <w:rsid w:val="00424BBE"/>
    <w:rsid w:val="00426B27"/>
    <w:rsid w:val="00435830"/>
    <w:rsid w:val="00436DC8"/>
    <w:rsid w:val="004405DD"/>
    <w:rsid w:val="00441F96"/>
    <w:rsid w:val="00447768"/>
    <w:rsid w:val="00461D25"/>
    <w:rsid w:val="004643A8"/>
    <w:rsid w:val="0046589B"/>
    <w:rsid w:val="00467A7B"/>
    <w:rsid w:val="00472A73"/>
    <w:rsid w:val="004748C7"/>
    <w:rsid w:val="004750C9"/>
    <w:rsid w:val="00475E0D"/>
    <w:rsid w:val="00477306"/>
    <w:rsid w:val="004833DC"/>
    <w:rsid w:val="00483DB6"/>
    <w:rsid w:val="00485232"/>
    <w:rsid w:val="004916BC"/>
    <w:rsid w:val="004972C9"/>
    <w:rsid w:val="004A1BB6"/>
    <w:rsid w:val="004A3710"/>
    <w:rsid w:val="004A51D5"/>
    <w:rsid w:val="004B0437"/>
    <w:rsid w:val="004B5DBA"/>
    <w:rsid w:val="004C5729"/>
    <w:rsid w:val="004D4073"/>
    <w:rsid w:val="004D5710"/>
    <w:rsid w:val="004D6AF3"/>
    <w:rsid w:val="004E20BA"/>
    <w:rsid w:val="004E4AA4"/>
    <w:rsid w:val="004E65E2"/>
    <w:rsid w:val="004F08AE"/>
    <w:rsid w:val="004F6833"/>
    <w:rsid w:val="00501D13"/>
    <w:rsid w:val="0050409B"/>
    <w:rsid w:val="005147A5"/>
    <w:rsid w:val="00517A42"/>
    <w:rsid w:val="00520A05"/>
    <w:rsid w:val="00521168"/>
    <w:rsid w:val="0052193F"/>
    <w:rsid w:val="0052577C"/>
    <w:rsid w:val="00527AED"/>
    <w:rsid w:val="00530C4E"/>
    <w:rsid w:val="00541019"/>
    <w:rsid w:val="0054143F"/>
    <w:rsid w:val="00545B7E"/>
    <w:rsid w:val="005521CC"/>
    <w:rsid w:val="00552748"/>
    <w:rsid w:val="00554C43"/>
    <w:rsid w:val="005579BA"/>
    <w:rsid w:val="0056037C"/>
    <w:rsid w:val="005646D2"/>
    <w:rsid w:val="00570D29"/>
    <w:rsid w:val="00576071"/>
    <w:rsid w:val="00576342"/>
    <w:rsid w:val="00577B49"/>
    <w:rsid w:val="00583AE8"/>
    <w:rsid w:val="00586969"/>
    <w:rsid w:val="005904E7"/>
    <w:rsid w:val="0059183D"/>
    <w:rsid w:val="00592B08"/>
    <w:rsid w:val="005957D7"/>
    <w:rsid w:val="005A6694"/>
    <w:rsid w:val="005B0AE0"/>
    <w:rsid w:val="005B2F33"/>
    <w:rsid w:val="005B5FE2"/>
    <w:rsid w:val="005D0A27"/>
    <w:rsid w:val="005D1319"/>
    <w:rsid w:val="005E1752"/>
    <w:rsid w:val="005E4420"/>
    <w:rsid w:val="005E4E16"/>
    <w:rsid w:val="005E62E7"/>
    <w:rsid w:val="005E7F3F"/>
    <w:rsid w:val="005F712D"/>
    <w:rsid w:val="00600AD2"/>
    <w:rsid w:val="00605B96"/>
    <w:rsid w:val="00611519"/>
    <w:rsid w:val="00620681"/>
    <w:rsid w:val="00624661"/>
    <w:rsid w:val="00634D63"/>
    <w:rsid w:val="00651E38"/>
    <w:rsid w:val="006530E1"/>
    <w:rsid w:val="006533D6"/>
    <w:rsid w:val="00653D15"/>
    <w:rsid w:val="006542B3"/>
    <w:rsid w:val="006543D3"/>
    <w:rsid w:val="006553A7"/>
    <w:rsid w:val="00661DD0"/>
    <w:rsid w:val="00662D9E"/>
    <w:rsid w:val="00665176"/>
    <w:rsid w:val="00671604"/>
    <w:rsid w:val="00676B3A"/>
    <w:rsid w:val="006862B9"/>
    <w:rsid w:val="006917BD"/>
    <w:rsid w:val="00694831"/>
    <w:rsid w:val="00694FE9"/>
    <w:rsid w:val="00696AB3"/>
    <w:rsid w:val="006A12E9"/>
    <w:rsid w:val="006A23D1"/>
    <w:rsid w:val="006A38AC"/>
    <w:rsid w:val="006A3B2C"/>
    <w:rsid w:val="006B23D7"/>
    <w:rsid w:val="006B357B"/>
    <w:rsid w:val="006B4B8B"/>
    <w:rsid w:val="006B5394"/>
    <w:rsid w:val="006B75FC"/>
    <w:rsid w:val="006C042E"/>
    <w:rsid w:val="006C1445"/>
    <w:rsid w:val="006C24EB"/>
    <w:rsid w:val="006C6EFF"/>
    <w:rsid w:val="006C77A3"/>
    <w:rsid w:val="006C77BC"/>
    <w:rsid w:val="006D1291"/>
    <w:rsid w:val="006D1C6A"/>
    <w:rsid w:val="006D3159"/>
    <w:rsid w:val="006D50BA"/>
    <w:rsid w:val="006D6855"/>
    <w:rsid w:val="006E006F"/>
    <w:rsid w:val="006E1658"/>
    <w:rsid w:val="006E5F47"/>
    <w:rsid w:val="006F38BE"/>
    <w:rsid w:val="006F52D9"/>
    <w:rsid w:val="006F5A71"/>
    <w:rsid w:val="006F7A07"/>
    <w:rsid w:val="00700583"/>
    <w:rsid w:val="007065B6"/>
    <w:rsid w:val="00715C11"/>
    <w:rsid w:val="00722751"/>
    <w:rsid w:val="00722833"/>
    <w:rsid w:val="00725859"/>
    <w:rsid w:val="00725D12"/>
    <w:rsid w:val="0072639C"/>
    <w:rsid w:val="007333C3"/>
    <w:rsid w:val="00742268"/>
    <w:rsid w:val="00743549"/>
    <w:rsid w:val="00750646"/>
    <w:rsid w:val="00752853"/>
    <w:rsid w:val="0075457A"/>
    <w:rsid w:val="00754EBB"/>
    <w:rsid w:val="007634D5"/>
    <w:rsid w:val="007672A9"/>
    <w:rsid w:val="00783F47"/>
    <w:rsid w:val="0078469F"/>
    <w:rsid w:val="00790688"/>
    <w:rsid w:val="007907A7"/>
    <w:rsid w:val="00793C9C"/>
    <w:rsid w:val="007940AD"/>
    <w:rsid w:val="00795070"/>
    <w:rsid w:val="007A1422"/>
    <w:rsid w:val="007B452C"/>
    <w:rsid w:val="007B49E4"/>
    <w:rsid w:val="007C3C5D"/>
    <w:rsid w:val="007C6272"/>
    <w:rsid w:val="007C7599"/>
    <w:rsid w:val="007C7C11"/>
    <w:rsid w:val="007E095B"/>
    <w:rsid w:val="007E2CBE"/>
    <w:rsid w:val="007F23D8"/>
    <w:rsid w:val="007F72D9"/>
    <w:rsid w:val="00801203"/>
    <w:rsid w:val="00811923"/>
    <w:rsid w:val="0081367F"/>
    <w:rsid w:val="00815C28"/>
    <w:rsid w:val="0081796F"/>
    <w:rsid w:val="00821013"/>
    <w:rsid w:val="0082145C"/>
    <w:rsid w:val="0082153B"/>
    <w:rsid w:val="0082440A"/>
    <w:rsid w:val="00832E0B"/>
    <w:rsid w:val="008414AD"/>
    <w:rsid w:val="00846230"/>
    <w:rsid w:val="00852044"/>
    <w:rsid w:val="0085751C"/>
    <w:rsid w:val="00857B90"/>
    <w:rsid w:val="008725A8"/>
    <w:rsid w:val="00892F56"/>
    <w:rsid w:val="008946A7"/>
    <w:rsid w:val="00896091"/>
    <w:rsid w:val="0089621C"/>
    <w:rsid w:val="008A1306"/>
    <w:rsid w:val="008A1EF0"/>
    <w:rsid w:val="008A1FC0"/>
    <w:rsid w:val="008A3F81"/>
    <w:rsid w:val="008A411A"/>
    <w:rsid w:val="008A4AEA"/>
    <w:rsid w:val="008B3580"/>
    <w:rsid w:val="008B583C"/>
    <w:rsid w:val="008B7188"/>
    <w:rsid w:val="008C0838"/>
    <w:rsid w:val="008C4EB1"/>
    <w:rsid w:val="008C61B1"/>
    <w:rsid w:val="008C7618"/>
    <w:rsid w:val="008D3CC2"/>
    <w:rsid w:val="008D4E45"/>
    <w:rsid w:val="008E0B0B"/>
    <w:rsid w:val="008E185F"/>
    <w:rsid w:val="008E2AE1"/>
    <w:rsid w:val="008F134B"/>
    <w:rsid w:val="00923A0B"/>
    <w:rsid w:val="00925DC0"/>
    <w:rsid w:val="00936C19"/>
    <w:rsid w:val="0095029C"/>
    <w:rsid w:val="009810F1"/>
    <w:rsid w:val="00984F2A"/>
    <w:rsid w:val="00990ADC"/>
    <w:rsid w:val="00994C36"/>
    <w:rsid w:val="009962F2"/>
    <w:rsid w:val="009974C8"/>
    <w:rsid w:val="00997586"/>
    <w:rsid w:val="009A34D8"/>
    <w:rsid w:val="009A3EB1"/>
    <w:rsid w:val="009A6216"/>
    <w:rsid w:val="009B09B7"/>
    <w:rsid w:val="009B45FC"/>
    <w:rsid w:val="009B6FD4"/>
    <w:rsid w:val="009B7BE5"/>
    <w:rsid w:val="009B7FB8"/>
    <w:rsid w:val="009C3B90"/>
    <w:rsid w:val="009D1F18"/>
    <w:rsid w:val="009D2149"/>
    <w:rsid w:val="009D3807"/>
    <w:rsid w:val="009D3ED1"/>
    <w:rsid w:val="009D502F"/>
    <w:rsid w:val="009D5A63"/>
    <w:rsid w:val="009D60BC"/>
    <w:rsid w:val="009D6426"/>
    <w:rsid w:val="009E01F1"/>
    <w:rsid w:val="009E027B"/>
    <w:rsid w:val="009F4F06"/>
    <w:rsid w:val="009F7308"/>
    <w:rsid w:val="00A00580"/>
    <w:rsid w:val="00A00A64"/>
    <w:rsid w:val="00A00B62"/>
    <w:rsid w:val="00A010E9"/>
    <w:rsid w:val="00A02302"/>
    <w:rsid w:val="00A048FA"/>
    <w:rsid w:val="00A25DBF"/>
    <w:rsid w:val="00A30903"/>
    <w:rsid w:val="00A42FFC"/>
    <w:rsid w:val="00A43064"/>
    <w:rsid w:val="00A43374"/>
    <w:rsid w:val="00A500FB"/>
    <w:rsid w:val="00A50B38"/>
    <w:rsid w:val="00A628AD"/>
    <w:rsid w:val="00A62C03"/>
    <w:rsid w:val="00A71892"/>
    <w:rsid w:val="00A71B63"/>
    <w:rsid w:val="00A74451"/>
    <w:rsid w:val="00A75B7A"/>
    <w:rsid w:val="00A81202"/>
    <w:rsid w:val="00A83785"/>
    <w:rsid w:val="00A862F3"/>
    <w:rsid w:val="00A92069"/>
    <w:rsid w:val="00AC2F8F"/>
    <w:rsid w:val="00AC5C23"/>
    <w:rsid w:val="00AC60C1"/>
    <w:rsid w:val="00AC725F"/>
    <w:rsid w:val="00AD7B4C"/>
    <w:rsid w:val="00AF63C8"/>
    <w:rsid w:val="00AF73BD"/>
    <w:rsid w:val="00B026E1"/>
    <w:rsid w:val="00B0323A"/>
    <w:rsid w:val="00B053B1"/>
    <w:rsid w:val="00B0592B"/>
    <w:rsid w:val="00B065F7"/>
    <w:rsid w:val="00B07F81"/>
    <w:rsid w:val="00B1385E"/>
    <w:rsid w:val="00B164AF"/>
    <w:rsid w:val="00B22150"/>
    <w:rsid w:val="00B238D6"/>
    <w:rsid w:val="00B23A70"/>
    <w:rsid w:val="00B2418E"/>
    <w:rsid w:val="00B347A5"/>
    <w:rsid w:val="00B34EDE"/>
    <w:rsid w:val="00B37B09"/>
    <w:rsid w:val="00B404FB"/>
    <w:rsid w:val="00B40732"/>
    <w:rsid w:val="00B44302"/>
    <w:rsid w:val="00B57845"/>
    <w:rsid w:val="00B61855"/>
    <w:rsid w:val="00B62366"/>
    <w:rsid w:val="00B64560"/>
    <w:rsid w:val="00B70EF2"/>
    <w:rsid w:val="00B72374"/>
    <w:rsid w:val="00B7429C"/>
    <w:rsid w:val="00B7658C"/>
    <w:rsid w:val="00B773D7"/>
    <w:rsid w:val="00B90BA3"/>
    <w:rsid w:val="00B977AC"/>
    <w:rsid w:val="00BA2ED3"/>
    <w:rsid w:val="00BA5AD1"/>
    <w:rsid w:val="00BB30C2"/>
    <w:rsid w:val="00BC2903"/>
    <w:rsid w:val="00BC34C6"/>
    <w:rsid w:val="00BC3FCA"/>
    <w:rsid w:val="00BC697F"/>
    <w:rsid w:val="00BD05FA"/>
    <w:rsid w:val="00BD16CF"/>
    <w:rsid w:val="00BD27F6"/>
    <w:rsid w:val="00BD5CE5"/>
    <w:rsid w:val="00BE3AD7"/>
    <w:rsid w:val="00BE41EC"/>
    <w:rsid w:val="00BE53D2"/>
    <w:rsid w:val="00BE7B12"/>
    <w:rsid w:val="00BF10AC"/>
    <w:rsid w:val="00BF2043"/>
    <w:rsid w:val="00BF38C0"/>
    <w:rsid w:val="00C03C06"/>
    <w:rsid w:val="00C066AC"/>
    <w:rsid w:val="00C079EB"/>
    <w:rsid w:val="00C1136A"/>
    <w:rsid w:val="00C346B0"/>
    <w:rsid w:val="00C3670D"/>
    <w:rsid w:val="00C37987"/>
    <w:rsid w:val="00C40067"/>
    <w:rsid w:val="00C463BF"/>
    <w:rsid w:val="00C51050"/>
    <w:rsid w:val="00C54B0B"/>
    <w:rsid w:val="00C55BF8"/>
    <w:rsid w:val="00C57137"/>
    <w:rsid w:val="00C65B03"/>
    <w:rsid w:val="00C67591"/>
    <w:rsid w:val="00C7008C"/>
    <w:rsid w:val="00C71481"/>
    <w:rsid w:val="00C8110B"/>
    <w:rsid w:val="00C81545"/>
    <w:rsid w:val="00C8789B"/>
    <w:rsid w:val="00C87BCA"/>
    <w:rsid w:val="00C87C72"/>
    <w:rsid w:val="00C925AE"/>
    <w:rsid w:val="00C937CF"/>
    <w:rsid w:val="00CA0859"/>
    <w:rsid w:val="00CA36CE"/>
    <w:rsid w:val="00CA7F5F"/>
    <w:rsid w:val="00CB544B"/>
    <w:rsid w:val="00CB6B00"/>
    <w:rsid w:val="00CC08D7"/>
    <w:rsid w:val="00CC113E"/>
    <w:rsid w:val="00CC766E"/>
    <w:rsid w:val="00CD141C"/>
    <w:rsid w:val="00CD4AA2"/>
    <w:rsid w:val="00CD7264"/>
    <w:rsid w:val="00CE69C4"/>
    <w:rsid w:val="00CF33EB"/>
    <w:rsid w:val="00D0112F"/>
    <w:rsid w:val="00D03A09"/>
    <w:rsid w:val="00D04BAF"/>
    <w:rsid w:val="00D113D7"/>
    <w:rsid w:val="00D1673D"/>
    <w:rsid w:val="00D1732D"/>
    <w:rsid w:val="00D204C0"/>
    <w:rsid w:val="00D27C6D"/>
    <w:rsid w:val="00D27F9B"/>
    <w:rsid w:val="00D35C81"/>
    <w:rsid w:val="00D445F9"/>
    <w:rsid w:val="00D44CFE"/>
    <w:rsid w:val="00D468D5"/>
    <w:rsid w:val="00D5576C"/>
    <w:rsid w:val="00D8013B"/>
    <w:rsid w:val="00D82BCA"/>
    <w:rsid w:val="00D8640B"/>
    <w:rsid w:val="00D86B02"/>
    <w:rsid w:val="00D93217"/>
    <w:rsid w:val="00D94981"/>
    <w:rsid w:val="00DA0B31"/>
    <w:rsid w:val="00DA592D"/>
    <w:rsid w:val="00DC401C"/>
    <w:rsid w:val="00DC4BA5"/>
    <w:rsid w:val="00DD2E79"/>
    <w:rsid w:val="00DD7E70"/>
    <w:rsid w:val="00DE03A3"/>
    <w:rsid w:val="00DE5774"/>
    <w:rsid w:val="00DF01B0"/>
    <w:rsid w:val="00DF0EE9"/>
    <w:rsid w:val="00DF0FCF"/>
    <w:rsid w:val="00DF57C4"/>
    <w:rsid w:val="00DF6B11"/>
    <w:rsid w:val="00E04C81"/>
    <w:rsid w:val="00E12589"/>
    <w:rsid w:val="00E12F8C"/>
    <w:rsid w:val="00E139C2"/>
    <w:rsid w:val="00E23305"/>
    <w:rsid w:val="00E3198A"/>
    <w:rsid w:val="00E34DC6"/>
    <w:rsid w:val="00E406AF"/>
    <w:rsid w:val="00E41F6D"/>
    <w:rsid w:val="00E4312B"/>
    <w:rsid w:val="00E45757"/>
    <w:rsid w:val="00E46811"/>
    <w:rsid w:val="00E56F32"/>
    <w:rsid w:val="00E6461F"/>
    <w:rsid w:val="00E7292D"/>
    <w:rsid w:val="00E76CC8"/>
    <w:rsid w:val="00E77508"/>
    <w:rsid w:val="00E840E9"/>
    <w:rsid w:val="00E84150"/>
    <w:rsid w:val="00E901C5"/>
    <w:rsid w:val="00EA1417"/>
    <w:rsid w:val="00EA3531"/>
    <w:rsid w:val="00EB1140"/>
    <w:rsid w:val="00EB7DFA"/>
    <w:rsid w:val="00ED2253"/>
    <w:rsid w:val="00ED2B94"/>
    <w:rsid w:val="00ED3DFA"/>
    <w:rsid w:val="00ED4B16"/>
    <w:rsid w:val="00EE024C"/>
    <w:rsid w:val="00EE6BCB"/>
    <w:rsid w:val="00F02DE4"/>
    <w:rsid w:val="00F06D30"/>
    <w:rsid w:val="00F07721"/>
    <w:rsid w:val="00F11F1B"/>
    <w:rsid w:val="00F13FAC"/>
    <w:rsid w:val="00F20BB9"/>
    <w:rsid w:val="00F23580"/>
    <w:rsid w:val="00F23FDF"/>
    <w:rsid w:val="00F261BE"/>
    <w:rsid w:val="00F27254"/>
    <w:rsid w:val="00F3022F"/>
    <w:rsid w:val="00F31B2C"/>
    <w:rsid w:val="00F34DDF"/>
    <w:rsid w:val="00F42FA5"/>
    <w:rsid w:val="00F44206"/>
    <w:rsid w:val="00F44D6F"/>
    <w:rsid w:val="00F4611D"/>
    <w:rsid w:val="00F474AE"/>
    <w:rsid w:val="00F55478"/>
    <w:rsid w:val="00F60532"/>
    <w:rsid w:val="00F64ABA"/>
    <w:rsid w:val="00F64D7C"/>
    <w:rsid w:val="00F70AD7"/>
    <w:rsid w:val="00F70BB5"/>
    <w:rsid w:val="00F75B2A"/>
    <w:rsid w:val="00F75EDD"/>
    <w:rsid w:val="00F77562"/>
    <w:rsid w:val="00FA214A"/>
    <w:rsid w:val="00FB0D86"/>
    <w:rsid w:val="00FB40B5"/>
    <w:rsid w:val="00FC13B9"/>
    <w:rsid w:val="00FC41E3"/>
    <w:rsid w:val="00FC5B2A"/>
    <w:rsid w:val="00FC5B34"/>
    <w:rsid w:val="00FD215B"/>
    <w:rsid w:val="00FD2B42"/>
    <w:rsid w:val="00FD4A03"/>
    <w:rsid w:val="00FD4C2F"/>
    <w:rsid w:val="00FD64D8"/>
    <w:rsid w:val="00FE78D2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383CFEA"/>
  <w15:docId w15:val="{E99DAC09-72E8-4BA0-B541-BA36F6AD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A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90BA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B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B90B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0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00A64"/>
    <w:pPr>
      <w:ind w:left="720"/>
      <w:contextualSpacing/>
    </w:pPr>
  </w:style>
  <w:style w:type="table" w:styleId="a6">
    <w:name w:val="Table Grid"/>
    <w:basedOn w:val="a1"/>
    <w:uiPriority w:val="59"/>
    <w:rsid w:val="0035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59D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F44D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2022-11-25T11:27:00Z</cp:lastPrinted>
  <dcterms:created xsi:type="dcterms:W3CDTF">2013-10-25T00:58:00Z</dcterms:created>
  <dcterms:modified xsi:type="dcterms:W3CDTF">2022-11-30T03:23:00Z</dcterms:modified>
</cp:coreProperties>
</file>