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95" w:rsidRPr="00C55095" w:rsidRDefault="00C55095" w:rsidP="00C55095">
      <w:pPr>
        <w:pStyle w:val="a3"/>
        <w:rPr>
          <w:b/>
          <w:i/>
          <w:sz w:val="24"/>
          <w:szCs w:val="24"/>
        </w:rPr>
      </w:pPr>
      <w:r w:rsidRPr="00C55095"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  <w:r w:rsidRPr="00C55095">
        <w:rPr>
          <w:b/>
          <w:sz w:val="24"/>
          <w:szCs w:val="24"/>
        </w:rPr>
        <w:t>«</w:t>
      </w:r>
      <w:r w:rsidRPr="00C55095">
        <w:rPr>
          <w:b/>
          <w:i/>
          <w:sz w:val="24"/>
          <w:szCs w:val="24"/>
        </w:rPr>
        <w:t xml:space="preserve">Детский сад № 272  </w:t>
      </w:r>
      <w:proofErr w:type="spellStart"/>
      <w:r w:rsidRPr="00C55095">
        <w:rPr>
          <w:b/>
          <w:i/>
          <w:sz w:val="24"/>
          <w:szCs w:val="24"/>
        </w:rPr>
        <w:t>общеразвивающего</w:t>
      </w:r>
      <w:proofErr w:type="spellEnd"/>
      <w:r w:rsidRPr="00C55095">
        <w:rPr>
          <w:b/>
          <w:i/>
          <w:sz w:val="24"/>
          <w:szCs w:val="24"/>
        </w:rPr>
        <w:t xml:space="preserve"> вида с приоритетным осуществлением деятельности по познавательно - речевому направлению развития детей» (МБДОУ №272)</w:t>
      </w:r>
    </w:p>
    <w:p w:rsidR="00C55095" w:rsidRPr="00C55095" w:rsidRDefault="00C55095" w:rsidP="00C55095">
      <w:pPr>
        <w:pStyle w:val="a3"/>
        <w:rPr>
          <w:b/>
          <w:i/>
          <w:sz w:val="24"/>
          <w:szCs w:val="24"/>
        </w:rPr>
      </w:pPr>
      <w:r w:rsidRPr="00C55095">
        <w:rPr>
          <w:b/>
          <w:i/>
          <w:sz w:val="24"/>
          <w:szCs w:val="24"/>
        </w:rPr>
        <w:t>_____________________________________________________________________________</w:t>
      </w:r>
    </w:p>
    <w:p w:rsidR="00C55095" w:rsidRPr="00C55095" w:rsidRDefault="00C55095" w:rsidP="00C55095">
      <w:pPr>
        <w:jc w:val="center"/>
        <w:rPr>
          <w:b/>
          <w:sz w:val="24"/>
          <w:szCs w:val="24"/>
        </w:rPr>
      </w:pPr>
      <w:proofErr w:type="gramStart"/>
      <w:r w:rsidRPr="00C55095">
        <w:rPr>
          <w:b/>
          <w:sz w:val="24"/>
          <w:szCs w:val="24"/>
        </w:rPr>
        <w:t>Волжская</w:t>
      </w:r>
      <w:proofErr w:type="gramEnd"/>
      <w:r w:rsidRPr="00C55095">
        <w:rPr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2, г"/>
        </w:smartTagPr>
        <w:r w:rsidRPr="00C55095">
          <w:rPr>
            <w:b/>
            <w:sz w:val="24"/>
            <w:szCs w:val="24"/>
          </w:rPr>
          <w:t>22, г</w:t>
        </w:r>
      </w:smartTag>
      <w:r w:rsidRPr="00C55095">
        <w:rPr>
          <w:b/>
          <w:sz w:val="24"/>
          <w:szCs w:val="24"/>
        </w:rPr>
        <w:t xml:space="preserve">. Красноярск, 660013  телефон 266-97-02  </w:t>
      </w:r>
      <w:proofErr w:type="spellStart"/>
      <w:r w:rsidRPr="00C55095">
        <w:rPr>
          <w:b/>
          <w:sz w:val="24"/>
          <w:szCs w:val="24"/>
        </w:rPr>
        <w:t>эл</w:t>
      </w:r>
      <w:proofErr w:type="spellEnd"/>
      <w:r w:rsidRPr="00C55095">
        <w:rPr>
          <w:b/>
          <w:sz w:val="24"/>
          <w:szCs w:val="24"/>
        </w:rPr>
        <w:t xml:space="preserve">. адрес: </w:t>
      </w:r>
      <w:r w:rsidRPr="00C55095">
        <w:rPr>
          <w:b/>
          <w:sz w:val="24"/>
          <w:szCs w:val="24"/>
          <w:lang w:val="en-US"/>
        </w:rPr>
        <w:t>sad</w:t>
      </w:r>
      <w:r w:rsidRPr="00C55095">
        <w:rPr>
          <w:b/>
          <w:sz w:val="24"/>
          <w:szCs w:val="24"/>
        </w:rPr>
        <w:t>272@</w:t>
      </w:r>
      <w:r w:rsidRPr="00C55095">
        <w:rPr>
          <w:b/>
          <w:sz w:val="24"/>
          <w:szCs w:val="24"/>
          <w:lang w:val="en-US"/>
        </w:rPr>
        <w:t>mail</w:t>
      </w:r>
      <w:r w:rsidRPr="00C55095">
        <w:rPr>
          <w:b/>
          <w:sz w:val="24"/>
          <w:szCs w:val="24"/>
        </w:rPr>
        <w:t>.</w:t>
      </w:r>
      <w:proofErr w:type="spellStart"/>
      <w:r w:rsidRPr="00C55095">
        <w:rPr>
          <w:b/>
          <w:sz w:val="24"/>
          <w:szCs w:val="24"/>
          <w:lang w:val="en-US"/>
        </w:rPr>
        <w:t>ru</w:t>
      </w:r>
      <w:proofErr w:type="spellEnd"/>
      <w:r w:rsidRPr="00C55095">
        <w:rPr>
          <w:b/>
          <w:sz w:val="24"/>
          <w:szCs w:val="24"/>
        </w:rPr>
        <w:t xml:space="preserve"> ОКПО52291320, ОГРН 1022402058403 ИНН 2462019634/ КПП 246201001</w:t>
      </w:r>
    </w:p>
    <w:p w:rsidR="00C55095" w:rsidRPr="00C55095" w:rsidRDefault="00C55095" w:rsidP="00C55095">
      <w:pPr>
        <w:jc w:val="center"/>
        <w:rPr>
          <w:sz w:val="24"/>
          <w:szCs w:val="24"/>
        </w:rPr>
      </w:pPr>
    </w:p>
    <w:p w:rsidR="0078405F" w:rsidRPr="00C55095" w:rsidRDefault="0078405F">
      <w:pPr>
        <w:rPr>
          <w:sz w:val="24"/>
          <w:szCs w:val="24"/>
        </w:rPr>
      </w:pPr>
    </w:p>
    <w:p w:rsidR="00C55095" w:rsidRPr="00C55095" w:rsidRDefault="00C55095" w:rsidP="00C55095">
      <w:pPr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C55095">
        <w:rPr>
          <w:b/>
          <w:sz w:val="24"/>
          <w:szCs w:val="24"/>
        </w:rPr>
        <w:t xml:space="preserve">Отчет о результатах </w:t>
      </w:r>
      <w:proofErr w:type="spellStart"/>
      <w:r w:rsidRPr="00C55095">
        <w:rPr>
          <w:b/>
          <w:sz w:val="24"/>
          <w:szCs w:val="24"/>
        </w:rPr>
        <w:t>самообследования</w:t>
      </w:r>
      <w:proofErr w:type="spellEnd"/>
      <w:r w:rsidRPr="00C55095">
        <w:rPr>
          <w:b/>
          <w:sz w:val="24"/>
          <w:szCs w:val="24"/>
        </w:rPr>
        <w:t xml:space="preserve"> МБДОУ № 272</w:t>
      </w:r>
    </w:p>
    <w:p w:rsidR="00C55095" w:rsidRPr="00C55095" w:rsidRDefault="00C55095" w:rsidP="00C55095">
      <w:pPr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C55095">
        <w:rPr>
          <w:b/>
          <w:sz w:val="24"/>
          <w:szCs w:val="24"/>
        </w:rPr>
        <w:t>по состоянию на 1 августа 2014 года</w:t>
      </w:r>
    </w:p>
    <w:p w:rsidR="00C55095" w:rsidRPr="00C55095" w:rsidRDefault="00C55095" w:rsidP="00C55095">
      <w:pPr>
        <w:rPr>
          <w:sz w:val="24"/>
          <w:szCs w:val="24"/>
        </w:rPr>
      </w:pPr>
    </w:p>
    <w:p w:rsidR="00C55095" w:rsidRPr="00C55095" w:rsidRDefault="00C55095" w:rsidP="00C550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55095">
        <w:rPr>
          <w:sz w:val="24"/>
          <w:szCs w:val="24"/>
        </w:rPr>
        <w:t>Самообследование</w:t>
      </w:r>
      <w:proofErr w:type="spellEnd"/>
      <w:r w:rsidRPr="00C55095">
        <w:rPr>
          <w:sz w:val="24"/>
          <w:szCs w:val="24"/>
        </w:rPr>
        <w:t xml:space="preserve">  МБДОУ «Детский сад № 272 </w:t>
      </w:r>
      <w:proofErr w:type="spellStart"/>
      <w:r w:rsidRPr="00C55095">
        <w:rPr>
          <w:sz w:val="24"/>
          <w:szCs w:val="24"/>
        </w:rPr>
        <w:t>общеразвивающего</w:t>
      </w:r>
      <w:proofErr w:type="spellEnd"/>
      <w:r w:rsidRPr="00C55095">
        <w:rPr>
          <w:sz w:val="24"/>
          <w:szCs w:val="24"/>
        </w:rPr>
        <w:t xml:space="preserve"> вида с приоритетным осуществлением деятельности по познавательно – речевому направлению развития детей» за 2013-2014 учебный год был проведен на основе приказа </w:t>
      </w:r>
      <w:proofErr w:type="spellStart"/>
      <w:r w:rsidRPr="00C55095">
        <w:rPr>
          <w:sz w:val="24"/>
          <w:szCs w:val="24"/>
        </w:rPr>
        <w:t>Минобнауки</w:t>
      </w:r>
      <w:proofErr w:type="spellEnd"/>
      <w:r w:rsidRPr="00C55095">
        <w:rPr>
          <w:sz w:val="24"/>
          <w:szCs w:val="24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C55095">
        <w:rPr>
          <w:sz w:val="24"/>
          <w:szCs w:val="24"/>
        </w:rPr>
        <w:t>самообследованию</w:t>
      </w:r>
      <w:proofErr w:type="spellEnd"/>
      <w:r w:rsidRPr="00C55095">
        <w:rPr>
          <w:sz w:val="24"/>
          <w:szCs w:val="24"/>
        </w:rPr>
        <w:t>» (зарегистрировано в Минюсте России 28.0.2014 г. №31135). Данные по учреждению приведены в таблице (приложение 1).</w:t>
      </w:r>
    </w:p>
    <w:p w:rsidR="00C55095" w:rsidRPr="00C55095" w:rsidRDefault="00C55095" w:rsidP="00C550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95" w:rsidRPr="00C55095" w:rsidRDefault="00C55095" w:rsidP="00C550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95" w:rsidRPr="00C55095" w:rsidRDefault="00C55095" w:rsidP="00C5509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55095">
        <w:rPr>
          <w:sz w:val="24"/>
          <w:szCs w:val="24"/>
        </w:rPr>
        <w:t>Приложение № 1</w:t>
      </w:r>
    </w:p>
    <w:p w:rsidR="00C55095" w:rsidRPr="00C55095" w:rsidRDefault="00C55095" w:rsidP="00C55095">
      <w:pPr>
        <w:ind w:firstLine="709"/>
        <w:contextualSpacing/>
        <w:jc w:val="both"/>
        <w:rPr>
          <w:sz w:val="24"/>
          <w:szCs w:val="24"/>
        </w:rPr>
      </w:pPr>
    </w:p>
    <w:p w:rsidR="00C55095" w:rsidRPr="00C55095" w:rsidRDefault="00C55095" w:rsidP="00C55095">
      <w:pPr>
        <w:jc w:val="center"/>
        <w:outlineLvl w:val="3"/>
        <w:rPr>
          <w:b/>
          <w:bCs/>
          <w:sz w:val="24"/>
          <w:szCs w:val="24"/>
        </w:rPr>
      </w:pPr>
      <w:r w:rsidRPr="00C55095">
        <w:rPr>
          <w:b/>
          <w:bCs/>
          <w:sz w:val="24"/>
          <w:szCs w:val="24"/>
        </w:rPr>
        <w:t xml:space="preserve">РЕЗУЛЬТАТЫ АНАЛИЗА ПОКАЗАТЕЛЕЙ ДЕЯТЕЛЬНОСТИ </w:t>
      </w:r>
    </w:p>
    <w:p w:rsidR="00C55095" w:rsidRPr="00C55095" w:rsidRDefault="00C55095" w:rsidP="00C55095">
      <w:pPr>
        <w:jc w:val="center"/>
        <w:outlineLvl w:val="3"/>
        <w:rPr>
          <w:b/>
          <w:bCs/>
          <w:sz w:val="24"/>
          <w:szCs w:val="24"/>
        </w:rPr>
      </w:pPr>
      <w:r w:rsidRPr="00C55095">
        <w:rPr>
          <w:b/>
          <w:bCs/>
          <w:sz w:val="24"/>
          <w:szCs w:val="24"/>
        </w:rPr>
        <w:t>МБДОУ № 272, ПОДЛЕЖАЩЕГО САМООБСЛЕДОВАНИЮ</w:t>
      </w:r>
    </w:p>
    <w:p w:rsidR="00C55095" w:rsidRPr="00C55095" w:rsidRDefault="00C55095" w:rsidP="00C55095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5359"/>
        <w:gridCol w:w="1883"/>
        <w:gridCol w:w="1512"/>
      </w:tblGrid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550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5095">
              <w:rPr>
                <w:sz w:val="24"/>
                <w:szCs w:val="24"/>
              </w:rPr>
              <w:t>/</w:t>
            </w:r>
            <w:proofErr w:type="spellStart"/>
            <w:r w:rsidRPr="00C550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Показатели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Значение показателя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3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55095" w:rsidRPr="00C55095" w:rsidRDefault="008C186D" w:rsidP="00615B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5B93">
              <w:rPr>
                <w:sz w:val="24"/>
                <w:szCs w:val="24"/>
              </w:rPr>
              <w:t>6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 xml:space="preserve">В </w:t>
            </w:r>
            <w:proofErr w:type="gramStart"/>
            <w:r w:rsidRPr="00C55095">
              <w:rPr>
                <w:sz w:val="24"/>
                <w:szCs w:val="24"/>
              </w:rPr>
              <w:t>режиме полного дня</w:t>
            </w:r>
            <w:proofErr w:type="gramEnd"/>
            <w:r w:rsidRPr="00C55095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883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55095" w:rsidRPr="00C55095" w:rsidRDefault="008C186D" w:rsidP="00615B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B93">
              <w:rPr>
                <w:sz w:val="24"/>
                <w:szCs w:val="24"/>
              </w:rPr>
              <w:t>41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83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55095" w:rsidRPr="00C55095" w:rsidRDefault="008C186D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1.1.3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83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0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1.1.4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83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0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83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55095" w:rsidRPr="00C55095" w:rsidRDefault="00C55095" w:rsidP="00615B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2</w:t>
            </w:r>
            <w:r w:rsidR="00615B93">
              <w:rPr>
                <w:sz w:val="24"/>
                <w:szCs w:val="24"/>
              </w:rPr>
              <w:t>6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83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55095" w:rsidRPr="00C55095" w:rsidRDefault="008C186D" w:rsidP="00615B9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B93">
              <w:rPr>
                <w:sz w:val="24"/>
                <w:szCs w:val="24"/>
              </w:rPr>
              <w:t>20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1.4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615B93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C55095" w:rsidRPr="00C55095">
              <w:rPr>
                <w:sz w:val="24"/>
                <w:szCs w:val="24"/>
              </w:rPr>
              <w:t>/100%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1.4.1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 xml:space="preserve">В </w:t>
            </w:r>
            <w:proofErr w:type="gramStart"/>
            <w:r w:rsidRPr="00C55095">
              <w:rPr>
                <w:sz w:val="24"/>
                <w:szCs w:val="24"/>
              </w:rPr>
              <w:t>режиме полного дня</w:t>
            </w:r>
            <w:proofErr w:type="gramEnd"/>
            <w:r w:rsidRPr="00C55095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615B93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C55095" w:rsidRPr="00C55095">
              <w:rPr>
                <w:sz w:val="24"/>
                <w:szCs w:val="24"/>
              </w:rPr>
              <w:t>/100%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1.4.2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0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1.4.3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0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1.5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8504E3" w:rsidP="00850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5095" w:rsidRPr="00C550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C55095" w:rsidRPr="00C55095">
              <w:rPr>
                <w:sz w:val="24"/>
                <w:szCs w:val="24"/>
              </w:rPr>
              <w:t>,1%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7953EE" w:rsidP="00583E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</w:t>
            </w:r>
            <w:r w:rsidR="00583E3E">
              <w:rPr>
                <w:sz w:val="24"/>
                <w:szCs w:val="24"/>
              </w:rPr>
              <w:t>7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1.5.2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7953EE" w:rsidP="00583E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583E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1.5.3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7953EE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3/2,1%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1.6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день</w:t>
            </w:r>
          </w:p>
        </w:tc>
        <w:tc>
          <w:tcPr>
            <w:tcW w:w="1512" w:type="dxa"/>
            <w:vAlign w:val="center"/>
          </w:tcPr>
          <w:p w:rsidR="00C55095" w:rsidRPr="00023288" w:rsidRDefault="00023288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3288">
              <w:rPr>
                <w:sz w:val="24"/>
                <w:szCs w:val="24"/>
              </w:rPr>
              <w:t>2,3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1.7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vAlign w:val="center"/>
          </w:tcPr>
          <w:p w:rsidR="00C55095" w:rsidRPr="00C55095" w:rsidRDefault="00C55095" w:rsidP="009A73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</w:t>
            </w:r>
            <w:r w:rsidR="009A73B4">
              <w:rPr>
                <w:sz w:val="24"/>
                <w:szCs w:val="24"/>
              </w:rPr>
              <w:t>5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1.7.1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9A73B4" w:rsidP="009A73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5095" w:rsidRPr="00C55095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33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1.7.2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9A73B4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4/26,7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1.7.3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9A73B4" w:rsidP="009A73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5095" w:rsidRPr="00C5509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66,7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1.7.4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9A73B4" w:rsidP="009A73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5095" w:rsidRPr="00C5509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66,7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1.8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2E36CC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8/53,3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1.8.1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Высшая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2E36CC" w:rsidP="002E36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5095" w:rsidRPr="00C550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13,3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1.8.2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Первая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2E36CC" w:rsidP="002E36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5095" w:rsidRPr="00C550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1.9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1.9.1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До 5 лет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EC57BD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5/33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1.9.2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Свыше 30 лет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EC57BD" w:rsidP="00EC57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5095" w:rsidRPr="00C55095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26,7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1.10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C55095" w:rsidP="00C37D2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5 /</w:t>
            </w:r>
            <w:r w:rsidR="00C37D29">
              <w:rPr>
                <w:sz w:val="24"/>
                <w:szCs w:val="24"/>
              </w:rPr>
              <w:t>33</w:t>
            </w:r>
            <w:r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C37D29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C55095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C55095" w:rsidP="00B93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</w:t>
            </w:r>
            <w:r w:rsidR="00B934ED">
              <w:rPr>
                <w:sz w:val="24"/>
                <w:szCs w:val="24"/>
              </w:rPr>
              <w:t>3</w:t>
            </w:r>
            <w:r w:rsidRPr="00C55095">
              <w:rPr>
                <w:sz w:val="24"/>
                <w:szCs w:val="24"/>
              </w:rPr>
              <w:t xml:space="preserve"> /</w:t>
            </w:r>
            <w:r w:rsidR="00B934ED">
              <w:rPr>
                <w:sz w:val="24"/>
                <w:szCs w:val="24"/>
              </w:rPr>
              <w:t>86,7</w:t>
            </w:r>
            <w:r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Pr="00C55095">
              <w:rPr>
                <w:sz w:val="24"/>
                <w:szCs w:val="24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12" w:type="dxa"/>
            <w:vAlign w:val="center"/>
          </w:tcPr>
          <w:p w:rsidR="00C55095" w:rsidRPr="00C55095" w:rsidRDefault="00B934ED" w:rsidP="00B93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5095" w:rsidRPr="00C55095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33</w:t>
            </w:r>
            <w:r w:rsidR="00C55095" w:rsidRPr="00C55095">
              <w:rPr>
                <w:sz w:val="24"/>
                <w:szCs w:val="24"/>
              </w:rPr>
              <w:t>%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человек/человек</w:t>
            </w:r>
          </w:p>
        </w:tc>
        <w:tc>
          <w:tcPr>
            <w:tcW w:w="1512" w:type="dxa"/>
            <w:vAlign w:val="center"/>
          </w:tcPr>
          <w:p w:rsidR="00C55095" w:rsidRPr="00C55095" w:rsidRDefault="00C55095" w:rsidP="00B93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1/1</w:t>
            </w:r>
            <w:r w:rsidR="00B934ED">
              <w:rPr>
                <w:sz w:val="24"/>
                <w:szCs w:val="24"/>
              </w:rPr>
              <w:t>0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1.15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1.15.1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да/нет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1.15.2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да/нет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1.15.3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да/нет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нет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1.15.4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Логопеда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нет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1.15.5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да/нет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нет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1.15.6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2.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2.1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кв. м</w:t>
            </w:r>
          </w:p>
        </w:tc>
        <w:tc>
          <w:tcPr>
            <w:tcW w:w="1512" w:type="dxa"/>
          </w:tcPr>
          <w:p w:rsidR="00C55095" w:rsidRPr="00C55095" w:rsidRDefault="009112B1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1233/8,4</w:t>
            </w:r>
          </w:p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2.2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кв. м</w:t>
            </w:r>
          </w:p>
        </w:tc>
        <w:tc>
          <w:tcPr>
            <w:tcW w:w="1512" w:type="dxa"/>
          </w:tcPr>
          <w:p w:rsidR="00C55095" w:rsidRPr="00C55095" w:rsidRDefault="009112B1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55095" w:rsidRPr="00C55095">
              <w:rPr>
                <w:sz w:val="24"/>
                <w:szCs w:val="24"/>
              </w:rPr>
              <w:t>/0,2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2.3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да/нет</w:t>
            </w:r>
          </w:p>
        </w:tc>
        <w:tc>
          <w:tcPr>
            <w:tcW w:w="1512" w:type="dxa"/>
          </w:tcPr>
          <w:p w:rsidR="00C55095" w:rsidRPr="00C55095" w:rsidRDefault="00E55F33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совмещённый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2.4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да/нет</w:t>
            </w:r>
          </w:p>
        </w:tc>
        <w:tc>
          <w:tcPr>
            <w:tcW w:w="1512" w:type="dxa"/>
          </w:tcPr>
          <w:p w:rsidR="00C55095" w:rsidRPr="00C55095" w:rsidRDefault="00E55F33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совмещённый</w:t>
            </w:r>
          </w:p>
        </w:tc>
      </w:tr>
      <w:tr w:rsidR="00C55095" w:rsidRPr="00C55095" w:rsidTr="0006367B">
        <w:trPr>
          <w:tblCellSpacing w:w="0" w:type="dxa"/>
        </w:trPr>
        <w:tc>
          <w:tcPr>
            <w:tcW w:w="621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2.5</w:t>
            </w:r>
          </w:p>
        </w:tc>
        <w:tc>
          <w:tcPr>
            <w:tcW w:w="5359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83" w:type="dxa"/>
            <w:vAlign w:val="center"/>
            <w:hideMark/>
          </w:tcPr>
          <w:p w:rsidR="00C55095" w:rsidRPr="00C55095" w:rsidRDefault="00C55095" w:rsidP="000636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да/нет</w:t>
            </w:r>
          </w:p>
        </w:tc>
        <w:tc>
          <w:tcPr>
            <w:tcW w:w="1512" w:type="dxa"/>
          </w:tcPr>
          <w:p w:rsidR="00C55095" w:rsidRPr="00C55095" w:rsidRDefault="00C55095" w:rsidP="000636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5095">
              <w:rPr>
                <w:sz w:val="24"/>
                <w:szCs w:val="24"/>
              </w:rPr>
              <w:t>да</w:t>
            </w:r>
          </w:p>
        </w:tc>
      </w:tr>
    </w:tbl>
    <w:p w:rsidR="00C55095" w:rsidRPr="00C55095" w:rsidRDefault="00C55095" w:rsidP="00C55095">
      <w:pPr>
        <w:rPr>
          <w:sz w:val="24"/>
          <w:szCs w:val="24"/>
        </w:rPr>
      </w:pPr>
    </w:p>
    <w:p w:rsidR="00C55095" w:rsidRPr="00C55095" w:rsidRDefault="00C55095" w:rsidP="00C55095">
      <w:pPr>
        <w:rPr>
          <w:sz w:val="24"/>
          <w:szCs w:val="24"/>
        </w:rPr>
      </w:pPr>
      <w:r w:rsidRPr="00C55095">
        <w:rPr>
          <w:sz w:val="24"/>
          <w:szCs w:val="24"/>
        </w:rPr>
        <w:t xml:space="preserve">                                 </w:t>
      </w:r>
    </w:p>
    <w:p w:rsidR="00C55095" w:rsidRPr="00C55095" w:rsidRDefault="00C55095" w:rsidP="00C55095">
      <w:pPr>
        <w:rPr>
          <w:sz w:val="24"/>
          <w:szCs w:val="24"/>
        </w:rPr>
      </w:pPr>
      <w:r w:rsidRPr="00C55095">
        <w:rPr>
          <w:sz w:val="24"/>
          <w:szCs w:val="24"/>
        </w:rPr>
        <w:t xml:space="preserve">                    Заведующий МБДОУ № </w:t>
      </w:r>
      <w:r w:rsidR="000631C4">
        <w:rPr>
          <w:sz w:val="24"/>
          <w:szCs w:val="24"/>
        </w:rPr>
        <w:t>272</w:t>
      </w:r>
      <w:r w:rsidRPr="00C55095">
        <w:rPr>
          <w:sz w:val="24"/>
          <w:szCs w:val="24"/>
        </w:rPr>
        <w:t xml:space="preserve">                     _________________</w:t>
      </w:r>
      <w:bookmarkStart w:id="0" w:name="_GoBack"/>
      <w:bookmarkEnd w:id="0"/>
      <w:r w:rsidR="000631C4">
        <w:rPr>
          <w:sz w:val="24"/>
          <w:szCs w:val="24"/>
        </w:rPr>
        <w:t>А.В. Азакова</w:t>
      </w:r>
    </w:p>
    <w:p w:rsidR="00C55095" w:rsidRPr="00C55095" w:rsidRDefault="00C55095">
      <w:pPr>
        <w:rPr>
          <w:sz w:val="24"/>
          <w:szCs w:val="24"/>
        </w:rPr>
      </w:pPr>
    </w:p>
    <w:sectPr w:rsidR="00C55095" w:rsidRPr="00C55095" w:rsidSect="00C550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5095"/>
    <w:rsid w:val="0000355A"/>
    <w:rsid w:val="000068CA"/>
    <w:rsid w:val="00011136"/>
    <w:rsid w:val="0001374E"/>
    <w:rsid w:val="0001478E"/>
    <w:rsid w:val="000163FD"/>
    <w:rsid w:val="00023288"/>
    <w:rsid w:val="000241B4"/>
    <w:rsid w:val="0002451A"/>
    <w:rsid w:val="000307EC"/>
    <w:rsid w:val="00033B61"/>
    <w:rsid w:val="00033BEA"/>
    <w:rsid w:val="00034300"/>
    <w:rsid w:val="00035C54"/>
    <w:rsid w:val="0004084D"/>
    <w:rsid w:val="0004581A"/>
    <w:rsid w:val="000460FF"/>
    <w:rsid w:val="00055C58"/>
    <w:rsid w:val="0005679C"/>
    <w:rsid w:val="000631C4"/>
    <w:rsid w:val="0007120A"/>
    <w:rsid w:val="00080034"/>
    <w:rsid w:val="00083722"/>
    <w:rsid w:val="00085B21"/>
    <w:rsid w:val="000907C8"/>
    <w:rsid w:val="000946BE"/>
    <w:rsid w:val="00095526"/>
    <w:rsid w:val="000A4A9F"/>
    <w:rsid w:val="000A542F"/>
    <w:rsid w:val="000A6258"/>
    <w:rsid w:val="000B0376"/>
    <w:rsid w:val="000B3F16"/>
    <w:rsid w:val="000B3FC3"/>
    <w:rsid w:val="000B4251"/>
    <w:rsid w:val="000B60FA"/>
    <w:rsid w:val="000C3720"/>
    <w:rsid w:val="000C6346"/>
    <w:rsid w:val="000C7417"/>
    <w:rsid w:val="000D235F"/>
    <w:rsid w:val="000D47FD"/>
    <w:rsid w:val="000D549A"/>
    <w:rsid w:val="000E1C46"/>
    <w:rsid w:val="000E2482"/>
    <w:rsid w:val="000F0967"/>
    <w:rsid w:val="000F7F45"/>
    <w:rsid w:val="00101013"/>
    <w:rsid w:val="001044FA"/>
    <w:rsid w:val="0010465F"/>
    <w:rsid w:val="00113CC4"/>
    <w:rsid w:val="00113EE3"/>
    <w:rsid w:val="001207C2"/>
    <w:rsid w:val="001329A6"/>
    <w:rsid w:val="001353CE"/>
    <w:rsid w:val="00140540"/>
    <w:rsid w:val="001439A2"/>
    <w:rsid w:val="00152426"/>
    <w:rsid w:val="00166084"/>
    <w:rsid w:val="0017056C"/>
    <w:rsid w:val="00175EDC"/>
    <w:rsid w:val="001773C9"/>
    <w:rsid w:val="00177E58"/>
    <w:rsid w:val="001810E9"/>
    <w:rsid w:val="0018152E"/>
    <w:rsid w:val="00186225"/>
    <w:rsid w:val="001913CE"/>
    <w:rsid w:val="00192F65"/>
    <w:rsid w:val="0019547F"/>
    <w:rsid w:val="00196BB1"/>
    <w:rsid w:val="00197AA7"/>
    <w:rsid w:val="001A723E"/>
    <w:rsid w:val="001D3A37"/>
    <w:rsid w:val="001F4B69"/>
    <w:rsid w:val="001F4BB5"/>
    <w:rsid w:val="00201F46"/>
    <w:rsid w:val="00206785"/>
    <w:rsid w:val="00214D40"/>
    <w:rsid w:val="00215D16"/>
    <w:rsid w:val="0021676E"/>
    <w:rsid w:val="00227B27"/>
    <w:rsid w:val="0023134F"/>
    <w:rsid w:val="00232DA2"/>
    <w:rsid w:val="00233946"/>
    <w:rsid w:val="00242F58"/>
    <w:rsid w:val="002500BE"/>
    <w:rsid w:val="002531A5"/>
    <w:rsid w:val="002561D5"/>
    <w:rsid w:val="00261C7A"/>
    <w:rsid w:val="00264025"/>
    <w:rsid w:val="002651B6"/>
    <w:rsid w:val="002728AF"/>
    <w:rsid w:val="00277900"/>
    <w:rsid w:val="00280C9C"/>
    <w:rsid w:val="00284421"/>
    <w:rsid w:val="00285BF7"/>
    <w:rsid w:val="00293AE0"/>
    <w:rsid w:val="00293E34"/>
    <w:rsid w:val="00295375"/>
    <w:rsid w:val="0029717C"/>
    <w:rsid w:val="002A1492"/>
    <w:rsid w:val="002A2F7A"/>
    <w:rsid w:val="002A44D3"/>
    <w:rsid w:val="002B0CEE"/>
    <w:rsid w:val="002B35D3"/>
    <w:rsid w:val="002B59E2"/>
    <w:rsid w:val="002B7609"/>
    <w:rsid w:val="002C67C6"/>
    <w:rsid w:val="002D4625"/>
    <w:rsid w:val="002D7688"/>
    <w:rsid w:val="002D798E"/>
    <w:rsid w:val="002E257A"/>
    <w:rsid w:val="002E36CC"/>
    <w:rsid w:val="002E4E96"/>
    <w:rsid w:val="002E65EF"/>
    <w:rsid w:val="002F1C6B"/>
    <w:rsid w:val="003015B8"/>
    <w:rsid w:val="0030641A"/>
    <w:rsid w:val="003064A8"/>
    <w:rsid w:val="00311DF0"/>
    <w:rsid w:val="00312FCD"/>
    <w:rsid w:val="00314B3C"/>
    <w:rsid w:val="003159DD"/>
    <w:rsid w:val="00316F5F"/>
    <w:rsid w:val="00327664"/>
    <w:rsid w:val="00330118"/>
    <w:rsid w:val="003345B7"/>
    <w:rsid w:val="003400FA"/>
    <w:rsid w:val="0035532B"/>
    <w:rsid w:val="00355E33"/>
    <w:rsid w:val="003578D0"/>
    <w:rsid w:val="00361217"/>
    <w:rsid w:val="0037065B"/>
    <w:rsid w:val="00371A26"/>
    <w:rsid w:val="00371B94"/>
    <w:rsid w:val="00372454"/>
    <w:rsid w:val="00382EA3"/>
    <w:rsid w:val="00387D9E"/>
    <w:rsid w:val="003A2318"/>
    <w:rsid w:val="003A7752"/>
    <w:rsid w:val="003B0CA9"/>
    <w:rsid w:val="003B2293"/>
    <w:rsid w:val="003B5CC2"/>
    <w:rsid w:val="003C0760"/>
    <w:rsid w:val="003D1F24"/>
    <w:rsid w:val="003D2C77"/>
    <w:rsid w:val="003D398B"/>
    <w:rsid w:val="003D4608"/>
    <w:rsid w:val="003D79C0"/>
    <w:rsid w:val="003E3FBE"/>
    <w:rsid w:val="003E5E8A"/>
    <w:rsid w:val="003F4A9B"/>
    <w:rsid w:val="00411FD1"/>
    <w:rsid w:val="00414732"/>
    <w:rsid w:val="004169B6"/>
    <w:rsid w:val="00421CD0"/>
    <w:rsid w:val="00433829"/>
    <w:rsid w:val="00442C32"/>
    <w:rsid w:val="00451386"/>
    <w:rsid w:val="00452B6B"/>
    <w:rsid w:val="00453F06"/>
    <w:rsid w:val="00461BAA"/>
    <w:rsid w:val="00464AAA"/>
    <w:rsid w:val="004703CD"/>
    <w:rsid w:val="004723BF"/>
    <w:rsid w:val="00474935"/>
    <w:rsid w:val="00475084"/>
    <w:rsid w:val="004751E9"/>
    <w:rsid w:val="004834E6"/>
    <w:rsid w:val="0049135A"/>
    <w:rsid w:val="00491993"/>
    <w:rsid w:val="004A28D4"/>
    <w:rsid w:val="004A46D4"/>
    <w:rsid w:val="004B2179"/>
    <w:rsid w:val="004C52ED"/>
    <w:rsid w:val="004E29EF"/>
    <w:rsid w:val="004E2CC3"/>
    <w:rsid w:val="004E6A3F"/>
    <w:rsid w:val="004F0BAB"/>
    <w:rsid w:val="005027B1"/>
    <w:rsid w:val="005028B6"/>
    <w:rsid w:val="00503902"/>
    <w:rsid w:val="00506518"/>
    <w:rsid w:val="00506B16"/>
    <w:rsid w:val="005112A2"/>
    <w:rsid w:val="00513D34"/>
    <w:rsid w:val="00513E16"/>
    <w:rsid w:val="00520BA2"/>
    <w:rsid w:val="00522A44"/>
    <w:rsid w:val="0052425A"/>
    <w:rsid w:val="005247F1"/>
    <w:rsid w:val="00526E3A"/>
    <w:rsid w:val="0053616B"/>
    <w:rsid w:val="00536C9B"/>
    <w:rsid w:val="00536EC1"/>
    <w:rsid w:val="005454F1"/>
    <w:rsid w:val="00555438"/>
    <w:rsid w:val="005565F4"/>
    <w:rsid w:val="005609B1"/>
    <w:rsid w:val="00560C3B"/>
    <w:rsid w:val="005737CD"/>
    <w:rsid w:val="00576801"/>
    <w:rsid w:val="00580D28"/>
    <w:rsid w:val="00583E3E"/>
    <w:rsid w:val="00587B77"/>
    <w:rsid w:val="00592DA8"/>
    <w:rsid w:val="00596EBB"/>
    <w:rsid w:val="0059748B"/>
    <w:rsid w:val="005B2D08"/>
    <w:rsid w:val="005B3A45"/>
    <w:rsid w:val="005B7C09"/>
    <w:rsid w:val="005C14F5"/>
    <w:rsid w:val="005C26EA"/>
    <w:rsid w:val="005C3D86"/>
    <w:rsid w:val="005C7141"/>
    <w:rsid w:val="005D1D44"/>
    <w:rsid w:val="005D2342"/>
    <w:rsid w:val="005D5107"/>
    <w:rsid w:val="005D60F9"/>
    <w:rsid w:val="005E0728"/>
    <w:rsid w:val="005E4083"/>
    <w:rsid w:val="005F5527"/>
    <w:rsid w:val="00601256"/>
    <w:rsid w:val="0060356D"/>
    <w:rsid w:val="00611CFE"/>
    <w:rsid w:val="00611F0A"/>
    <w:rsid w:val="00615B93"/>
    <w:rsid w:val="00617754"/>
    <w:rsid w:val="00617DB1"/>
    <w:rsid w:val="0062243F"/>
    <w:rsid w:val="0062431D"/>
    <w:rsid w:val="00641DDF"/>
    <w:rsid w:val="006542DD"/>
    <w:rsid w:val="00654696"/>
    <w:rsid w:val="00655008"/>
    <w:rsid w:val="00656468"/>
    <w:rsid w:val="00673524"/>
    <w:rsid w:val="00673C70"/>
    <w:rsid w:val="006842CF"/>
    <w:rsid w:val="00685173"/>
    <w:rsid w:val="00685C49"/>
    <w:rsid w:val="006872AC"/>
    <w:rsid w:val="006942A6"/>
    <w:rsid w:val="00696C17"/>
    <w:rsid w:val="006A05A5"/>
    <w:rsid w:val="006A0D88"/>
    <w:rsid w:val="006A0E55"/>
    <w:rsid w:val="006A73E6"/>
    <w:rsid w:val="006B1183"/>
    <w:rsid w:val="006C1762"/>
    <w:rsid w:val="006C536D"/>
    <w:rsid w:val="006C63B8"/>
    <w:rsid w:val="006D0C12"/>
    <w:rsid w:val="006D1999"/>
    <w:rsid w:val="006D634C"/>
    <w:rsid w:val="006D6896"/>
    <w:rsid w:val="006E1CFA"/>
    <w:rsid w:val="006E2F31"/>
    <w:rsid w:val="006F400E"/>
    <w:rsid w:val="006F6BE2"/>
    <w:rsid w:val="00706919"/>
    <w:rsid w:val="00714826"/>
    <w:rsid w:val="007342D8"/>
    <w:rsid w:val="00737B2D"/>
    <w:rsid w:val="0075264F"/>
    <w:rsid w:val="00754079"/>
    <w:rsid w:val="00754AC8"/>
    <w:rsid w:val="00755169"/>
    <w:rsid w:val="00755B27"/>
    <w:rsid w:val="00767B1C"/>
    <w:rsid w:val="00775AB4"/>
    <w:rsid w:val="00775C59"/>
    <w:rsid w:val="0078405F"/>
    <w:rsid w:val="0079191A"/>
    <w:rsid w:val="007919A8"/>
    <w:rsid w:val="00791C9A"/>
    <w:rsid w:val="00793CF8"/>
    <w:rsid w:val="007953EE"/>
    <w:rsid w:val="007A0E24"/>
    <w:rsid w:val="007A1429"/>
    <w:rsid w:val="007A6C2A"/>
    <w:rsid w:val="007A7068"/>
    <w:rsid w:val="007B271D"/>
    <w:rsid w:val="007B3710"/>
    <w:rsid w:val="007B454B"/>
    <w:rsid w:val="007C6A02"/>
    <w:rsid w:val="007C757F"/>
    <w:rsid w:val="007D5C06"/>
    <w:rsid w:val="007D6C96"/>
    <w:rsid w:val="007F7882"/>
    <w:rsid w:val="008003D8"/>
    <w:rsid w:val="00800F10"/>
    <w:rsid w:val="00805E42"/>
    <w:rsid w:val="00807CA4"/>
    <w:rsid w:val="00810BC5"/>
    <w:rsid w:val="00812C3E"/>
    <w:rsid w:val="00832192"/>
    <w:rsid w:val="00835892"/>
    <w:rsid w:val="008504E3"/>
    <w:rsid w:val="008534A0"/>
    <w:rsid w:val="00863554"/>
    <w:rsid w:val="0086741F"/>
    <w:rsid w:val="008722D7"/>
    <w:rsid w:val="008723AD"/>
    <w:rsid w:val="00876541"/>
    <w:rsid w:val="00884AD4"/>
    <w:rsid w:val="00887298"/>
    <w:rsid w:val="008912D8"/>
    <w:rsid w:val="008926C6"/>
    <w:rsid w:val="00895E6B"/>
    <w:rsid w:val="008A1B57"/>
    <w:rsid w:val="008A30FF"/>
    <w:rsid w:val="008B4689"/>
    <w:rsid w:val="008B5850"/>
    <w:rsid w:val="008C186D"/>
    <w:rsid w:val="008C2D29"/>
    <w:rsid w:val="008D3AD6"/>
    <w:rsid w:val="008D5240"/>
    <w:rsid w:val="008D6C97"/>
    <w:rsid w:val="008E5F52"/>
    <w:rsid w:val="008F067D"/>
    <w:rsid w:val="008F34AF"/>
    <w:rsid w:val="0090480B"/>
    <w:rsid w:val="00904CAA"/>
    <w:rsid w:val="0090533B"/>
    <w:rsid w:val="009112B1"/>
    <w:rsid w:val="00913D17"/>
    <w:rsid w:val="009162C7"/>
    <w:rsid w:val="0091750F"/>
    <w:rsid w:val="0092171E"/>
    <w:rsid w:val="00934068"/>
    <w:rsid w:val="009403CA"/>
    <w:rsid w:val="00943665"/>
    <w:rsid w:val="0095513B"/>
    <w:rsid w:val="0095517B"/>
    <w:rsid w:val="0095750C"/>
    <w:rsid w:val="00966E6F"/>
    <w:rsid w:val="00967356"/>
    <w:rsid w:val="00980750"/>
    <w:rsid w:val="009957A9"/>
    <w:rsid w:val="00997631"/>
    <w:rsid w:val="009A5C6D"/>
    <w:rsid w:val="009A73B4"/>
    <w:rsid w:val="009B7175"/>
    <w:rsid w:val="009C3CB6"/>
    <w:rsid w:val="009C7272"/>
    <w:rsid w:val="009C7C27"/>
    <w:rsid w:val="009D0910"/>
    <w:rsid w:val="009D29C5"/>
    <w:rsid w:val="009E0489"/>
    <w:rsid w:val="009E1A66"/>
    <w:rsid w:val="009E4937"/>
    <w:rsid w:val="009E7E16"/>
    <w:rsid w:val="009F2C14"/>
    <w:rsid w:val="00A05298"/>
    <w:rsid w:val="00A140C5"/>
    <w:rsid w:val="00A17494"/>
    <w:rsid w:val="00A34CBB"/>
    <w:rsid w:val="00A4297E"/>
    <w:rsid w:val="00A502FC"/>
    <w:rsid w:val="00A5096D"/>
    <w:rsid w:val="00A5172C"/>
    <w:rsid w:val="00A53991"/>
    <w:rsid w:val="00A54280"/>
    <w:rsid w:val="00A5724A"/>
    <w:rsid w:val="00A60768"/>
    <w:rsid w:val="00A71DB3"/>
    <w:rsid w:val="00A76652"/>
    <w:rsid w:val="00A8460D"/>
    <w:rsid w:val="00A941A3"/>
    <w:rsid w:val="00AA44CA"/>
    <w:rsid w:val="00AA4688"/>
    <w:rsid w:val="00AB027A"/>
    <w:rsid w:val="00AB06C6"/>
    <w:rsid w:val="00AC2052"/>
    <w:rsid w:val="00AC325E"/>
    <w:rsid w:val="00AE1B03"/>
    <w:rsid w:val="00AE3E76"/>
    <w:rsid w:val="00AF3A22"/>
    <w:rsid w:val="00AF4EAB"/>
    <w:rsid w:val="00AF5EC7"/>
    <w:rsid w:val="00B02B46"/>
    <w:rsid w:val="00B0348A"/>
    <w:rsid w:val="00B06680"/>
    <w:rsid w:val="00B1542B"/>
    <w:rsid w:val="00B2264E"/>
    <w:rsid w:val="00B24E51"/>
    <w:rsid w:val="00B30919"/>
    <w:rsid w:val="00B32116"/>
    <w:rsid w:val="00B34854"/>
    <w:rsid w:val="00B43A93"/>
    <w:rsid w:val="00B43FD7"/>
    <w:rsid w:val="00B50BAF"/>
    <w:rsid w:val="00B51F42"/>
    <w:rsid w:val="00B53B11"/>
    <w:rsid w:val="00B55096"/>
    <w:rsid w:val="00B555AE"/>
    <w:rsid w:val="00B70A89"/>
    <w:rsid w:val="00B8049D"/>
    <w:rsid w:val="00B807E1"/>
    <w:rsid w:val="00B8351C"/>
    <w:rsid w:val="00B8741B"/>
    <w:rsid w:val="00B934ED"/>
    <w:rsid w:val="00B96DF3"/>
    <w:rsid w:val="00BA1DA1"/>
    <w:rsid w:val="00BD12FB"/>
    <w:rsid w:val="00BD581D"/>
    <w:rsid w:val="00BD6C46"/>
    <w:rsid w:val="00BE035A"/>
    <w:rsid w:val="00BE3561"/>
    <w:rsid w:val="00BE3D6A"/>
    <w:rsid w:val="00C00938"/>
    <w:rsid w:val="00C0350A"/>
    <w:rsid w:val="00C05B33"/>
    <w:rsid w:val="00C076DF"/>
    <w:rsid w:val="00C12B3F"/>
    <w:rsid w:val="00C16DFC"/>
    <w:rsid w:val="00C253EF"/>
    <w:rsid w:val="00C34A44"/>
    <w:rsid w:val="00C36085"/>
    <w:rsid w:val="00C37D29"/>
    <w:rsid w:val="00C432BB"/>
    <w:rsid w:val="00C44463"/>
    <w:rsid w:val="00C46CBC"/>
    <w:rsid w:val="00C523CE"/>
    <w:rsid w:val="00C52F76"/>
    <w:rsid w:val="00C55095"/>
    <w:rsid w:val="00C76411"/>
    <w:rsid w:val="00C81EE0"/>
    <w:rsid w:val="00C848C5"/>
    <w:rsid w:val="00C90734"/>
    <w:rsid w:val="00C92911"/>
    <w:rsid w:val="00C931CB"/>
    <w:rsid w:val="00C9548D"/>
    <w:rsid w:val="00C969F5"/>
    <w:rsid w:val="00CA07FB"/>
    <w:rsid w:val="00CA20A1"/>
    <w:rsid w:val="00CC2F12"/>
    <w:rsid w:val="00CD0A8F"/>
    <w:rsid w:val="00CD1789"/>
    <w:rsid w:val="00CD1D8D"/>
    <w:rsid w:val="00CD53C9"/>
    <w:rsid w:val="00CE1403"/>
    <w:rsid w:val="00CE1979"/>
    <w:rsid w:val="00CE19FE"/>
    <w:rsid w:val="00CF2F85"/>
    <w:rsid w:val="00CF43C3"/>
    <w:rsid w:val="00CF54C9"/>
    <w:rsid w:val="00CF5D8D"/>
    <w:rsid w:val="00D12D0B"/>
    <w:rsid w:val="00D131CD"/>
    <w:rsid w:val="00D15C1A"/>
    <w:rsid w:val="00D16B61"/>
    <w:rsid w:val="00D20E5E"/>
    <w:rsid w:val="00D229B5"/>
    <w:rsid w:val="00D27256"/>
    <w:rsid w:val="00D31B3D"/>
    <w:rsid w:val="00D33345"/>
    <w:rsid w:val="00D3723B"/>
    <w:rsid w:val="00D41831"/>
    <w:rsid w:val="00D42793"/>
    <w:rsid w:val="00D44D31"/>
    <w:rsid w:val="00D44F57"/>
    <w:rsid w:val="00D45E77"/>
    <w:rsid w:val="00D531C8"/>
    <w:rsid w:val="00D57232"/>
    <w:rsid w:val="00D71840"/>
    <w:rsid w:val="00D72EBA"/>
    <w:rsid w:val="00D87512"/>
    <w:rsid w:val="00D93C87"/>
    <w:rsid w:val="00D944FA"/>
    <w:rsid w:val="00D96153"/>
    <w:rsid w:val="00DA18F1"/>
    <w:rsid w:val="00DA6061"/>
    <w:rsid w:val="00DB7D6E"/>
    <w:rsid w:val="00DC149F"/>
    <w:rsid w:val="00DC2CF9"/>
    <w:rsid w:val="00DC7154"/>
    <w:rsid w:val="00DE069C"/>
    <w:rsid w:val="00DE1C95"/>
    <w:rsid w:val="00DE36F8"/>
    <w:rsid w:val="00DE56AB"/>
    <w:rsid w:val="00E11255"/>
    <w:rsid w:val="00E132FB"/>
    <w:rsid w:val="00E16FAA"/>
    <w:rsid w:val="00E25FBF"/>
    <w:rsid w:val="00E265C9"/>
    <w:rsid w:val="00E31181"/>
    <w:rsid w:val="00E3145A"/>
    <w:rsid w:val="00E34466"/>
    <w:rsid w:val="00E35259"/>
    <w:rsid w:val="00E451CC"/>
    <w:rsid w:val="00E456C7"/>
    <w:rsid w:val="00E50D34"/>
    <w:rsid w:val="00E52B38"/>
    <w:rsid w:val="00E55F33"/>
    <w:rsid w:val="00E5685C"/>
    <w:rsid w:val="00E56A12"/>
    <w:rsid w:val="00E62F73"/>
    <w:rsid w:val="00E72311"/>
    <w:rsid w:val="00E749BE"/>
    <w:rsid w:val="00E80758"/>
    <w:rsid w:val="00E80A4D"/>
    <w:rsid w:val="00E8427D"/>
    <w:rsid w:val="00E92C69"/>
    <w:rsid w:val="00E95A7B"/>
    <w:rsid w:val="00E97BBA"/>
    <w:rsid w:val="00EA56D9"/>
    <w:rsid w:val="00EA67A1"/>
    <w:rsid w:val="00EA7987"/>
    <w:rsid w:val="00EB079D"/>
    <w:rsid w:val="00EC0C02"/>
    <w:rsid w:val="00EC10B1"/>
    <w:rsid w:val="00EC2EF0"/>
    <w:rsid w:val="00EC57BD"/>
    <w:rsid w:val="00EC746A"/>
    <w:rsid w:val="00F15EE9"/>
    <w:rsid w:val="00F23F23"/>
    <w:rsid w:val="00F26E14"/>
    <w:rsid w:val="00F27D19"/>
    <w:rsid w:val="00F340FF"/>
    <w:rsid w:val="00F3542E"/>
    <w:rsid w:val="00F368BF"/>
    <w:rsid w:val="00F4010D"/>
    <w:rsid w:val="00F411B7"/>
    <w:rsid w:val="00F4512F"/>
    <w:rsid w:val="00F46863"/>
    <w:rsid w:val="00F52E01"/>
    <w:rsid w:val="00F5568C"/>
    <w:rsid w:val="00F60B03"/>
    <w:rsid w:val="00F64D19"/>
    <w:rsid w:val="00F7412F"/>
    <w:rsid w:val="00F75001"/>
    <w:rsid w:val="00F83285"/>
    <w:rsid w:val="00F87527"/>
    <w:rsid w:val="00F92963"/>
    <w:rsid w:val="00F96E64"/>
    <w:rsid w:val="00FA79CE"/>
    <w:rsid w:val="00FB02D1"/>
    <w:rsid w:val="00FB10EC"/>
    <w:rsid w:val="00FB36A6"/>
    <w:rsid w:val="00FB4494"/>
    <w:rsid w:val="00FB45BD"/>
    <w:rsid w:val="00FB46A3"/>
    <w:rsid w:val="00FC7E4E"/>
    <w:rsid w:val="00FD478B"/>
    <w:rsid w:val="00FE4F1F"/>
    <w:rsid w:val="00FF19CB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jc w:val="center"/>
      <w:outlineLvl w:val="1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Title"/>
    <w:basedOn w:val="a"/>
    <w:link w:val="a4"/>
    <w:qFormat/>
    <w:rsid w:val="00C550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50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2014-09-16T03:54:00Z</dcterms:created>
  <dcterms:modified xsi:type="dcterms:W3CDTF">2014-09-16T06:10:00Z</dcterms:modified>
</cp:coreProperties>
</file>